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2316"/>
        <w:gridCol w:w="1934"/>
        <w:gridCol w:w="2257"/>
        <w:gridCol w:w="2095"/>
        <w:gridCol w:w="2095"/>
        <w:gridCol w:w="3183"/>
      </w:tblGrid>
      <w:tr w:rsidR="000A47AC" w:rsidRPr="00BF6941" w14:paraId="0B44931C" w14:textId="3B970250" w:rsidTr="00A05688">
        <w:trPr>
          <w:trHeight w:val="656"/>
        </w:trPr>
        <w:tc>
          <w:tcPr>
            <w:tcW w:w="1708" w:type="dxa"/>
            <w:shd w:val="clear" w:color="auto" w:fill="C1E4F5" w:themeFill="accent1" w:themeFillTint="33"/>
          </w:tcPr>
          <w:p w14:paraId="222F3A2B" w14:textId="77777777" w:rsidR="000A47AC" w:rsidRPr="008C5085" w:rsidRDefault="000A47AC" w:rsidP="00CC395F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 w:rsidRPr="008C5085"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>2024-2025</w:t>
            </w:r>
          </w:p>
        </w:tc>
        <w:tc>
          <w:tcPr>
            <w:tcW w:w="2316" w:type="dxa"/>
            <w:shd w:val="clear" w:color="auto" w:fill="C1E4F5" w:themeFill="accent1" w:themeFillTint="33"/>
          </w:tcPr>
          <w:p w14:paraId="1E2C1068" w14:textId="77777777" w:rsidR="000A47AC" w:rsidRPr="008C5085" w:rsidRDefault="000A47AC" w:rsidP="00CC395F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 w:rsidRPr="008C5085"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>Christian</w:t>
            </w:r>
          </w:p>
          <w:p w14:paraId="08D74D48" w14:textId="14DDB9A4" w:rsidR="000A47AC" w:rsidRPr="008C5085" w:rsidRDefault="000A47AC" w:rsidP="00CC395F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 w:rsidRPr="008C5085"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>Value</w:t>
            </w:r>
          </w:p>
        </w:tc>
        <w:tc>
          <w:tcPr>
            <w:tcW w:w="1934" w:type="dxa"/>
            <w:shd w:val="clear" w:color="auto" w:fill="C1E4F5" w:themeFill="accent1" w:themeFillTint="33"/>
          </w:tcPr>
          <w:p w14:paraId="46BC6579" w14:textId="4E1E7699" w:rsidR="000A47AC" w:rsidRPr="008C5085" w:rsidRDefault="000A47AC" w:rsidP="00CC395F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 w:rsidRPr="008C5085"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 xml:space="preserve">Character Education </w:t>
            </w:r>
          </w:p>
        </w:tc>
        <w:tc>
          <w:tcPr>
            <w:tcW w:w="2257" w:type="dxa"/>
            <w:shd w:val="clear" w:color="auto" w:fill="C1E4F5" w:themeFill="accent1" w:themeFillTint="33"/>
          </w:tcPr>
          <w:p w14:paraId="448DB424" w14:textId="77777777" w:rsidR="000A47AC" w:rsidRPr="008C5085" w:rsidRDefault="000A47AC" w:rsidP="00CC395F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 w:rsidRPr="008C5085"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>Celebrating the Season</w:t>
            </w:r>
          </w:p>
        </w:tc>
        <w:tc>
          <w:tcPr>
            <w:tcW w:w="2095" w:type="dxa"/>
            <w:shd w:val="clear" w:color="auto" w:fill="C1E4F5" w:themeFill="accent1" w:themeFillTint="33"/>
          </w:tcPr>
          <w:p w14:paraId="44CD2017" w14:textId="77777777" w:rsidR="000A47AC" w:rsidRPr="008C5085" w:rsidRDefault="000A47AC" w:rsidP="00CC395F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 w:rsidRPr="008C5085"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>Community</w:t>
            </w:r>
          </w:p>
          <w:p w14:paraId="4C1E76B5" w14:textId="6E0398FF" w:rsidR="000A47AC" w:rsidRPr="008C5085" w:rsidRDefault="000A47AC" w:rsidP="00CC395F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 w:rsidRPr="008C5085"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 xml:space="preserve">Impact </w:t>
            </w:r>
          </w:p>
        </w:tc>
        <w:tc>
          <w:tcPr>
            <w:tcW w:w="2095" w:type="dxa"/>
            <w:shd w:val="clear" w:color="auto" w:fill="C1E4F5" w:themeFill="accent1" w:themeFillTint="33"/>
          </w:tcPr>
          <w:p w14:paraId="59459910" w14:textId="77777777" w:rsidR="000A47AC" w:rsidRDefault="000A47AC" w:rsidP="00CC395F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>British Values</w:t>
            </w:r>
          </w:p>
          <w:p w14:paraId="2DFBB831" w14:textId="3658BA23" w:rsidR="00D53F54" w:rsidRPr="008C5085" w:rsidRDefault="00D53F54" w:rsidP="00CC395F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>(through Picture News)</w:t>
            </w:r>
          </w:p>
        </w:tc>
        <w:tc>
          <w:tcPr>
            <w:tcW w:w="3183" w:type="dxa"/>
            <w:shd w:val="clear" w:color="auto" w:fill="C1E4F5" w:themeFill="accent1" w:themeFillTint="33"/>
          </w:tcPr>
          <w:p w14:paraId="7B4F844D" w14:textId="51664835" w:rsidR="000A47AC" w:rsidRDefault="000A47AC" w:rsidP="00CC395F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>Worship Music</w:t>
            </w:r>
          </w:p>
        </w:tc>
      </w:tr>
      <w:tr w:rsidR="00D53F54" w:rsidRPr="00BF6941" w14:paraId="7FE2809A" w14:textId="5D07C8D9" w:rsidTr="00A05688">
        <w:trPr>
          <w:trHeight w:val="570"/>
        </w:trPr>
        <w:tc>
          <w:tcPr>
            <w:tcW w:w="1708" w:type="dxa"/>
            <w:shd w:val="clear" w:color="auto" w:fill="C1E4F5" w:themeFill="accent1" w:themeFillTint="33"/>
          </w:tcPr>
          <w:p w14:paraId="60CC5E54" w14:textId="30850867" w:rsidR="00D53F54" w:rsidRPr="000A47AC" w:rsidRDefault="00D53F54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Autumn 1</w:t>
            </w:r>
          </w:p>
        </w:tc>
        <w:tc>
          <w:tcPr>
            <w:tcW w:w="2316" w:type="dxa"/>
          </w:tcPr>
          <w:p w14:paraId="1B4BAF75" w14:textId="77777777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Thankfulness</w:t>
            </w:r>
          </w:p>
          <w:p w14:paraId="4196E768" w14:textId="77777777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  <w:tc>
          <w:tcPr>
            <w:tcW w:w="1934" w:type="dxa"/>
          </w:tcPr>
          <w:p w14:paraId="55385AB2" w14:textId="77777777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Gratitude</w:t>
            </w:r>
          </w:p>
        </w:tc>
        <w:tc>
          <w:tcPr>
            <w:tcW w:w="2257" w:type="dxa"/>
          </w:tcPr>
          <w:p w14:paraId="6DFC374D" w14:textId="77777777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Harvest: Living fruitful lives</w:t>
            </w:r>
          </w:p>
        </w:tc>
        <w:tc>
          <w:tcPr>
            <w:tcW w:w="2095" w:type="dxa"/>
          </w:tcPr>
          <w:p w14:paraId="337C6A52" w14:textId="6A681938" w:rsidR="00D53F54" w:rsidRPr="00005EA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005EA4">
              <w:rPr>
                <w:rFonts w:ascii="Letter-join Plus 40" w:hAnsi="Letter-join Plus 40"/>
                <w:color w:val="0070C0"/>
                <w:lang w:val="en-GB"/>
              </w:rPr>
              <w:t>Food bank donations</w:t>
            </w:r>
          </w:p>
        </w:tc>
        <w:tc>
          <w:tcPr>
            <w:tcW w:w="2095" w:type="dxa"/>
          </w:tcPr>
          <w:p w14:paraId="6B7AA1C6" w14:textId="77777777" w:rsidR="00D53F54" w:rsidRPr="008E7B5E" w:rsidRDefault="00A05688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E7B5E">
              <w:rPr>
                <w:rFonts w:ascii="Letter-join Plus 40" w:hAnsi="Letter-join Plus 40"/>
                <w:color w:val="0070C0"/>
                <w:lang w:val="en-GB"/>
              </w:rPr>
              <w:t xml:space="preserve">Democracy </w:t>
            </w:r>
          </w:p>
          <w:p w14:paraId="56B0A932" w14:textId="77777777" w:rsidR="00A05688" w:rsidRPr="008E7B5E" w:rsidRDefault="00A05688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E7B5E">
              <w:rPr>
                <w:rFonts w:ascii="Letter-join Plus 40" w:hAnsi="Letter-join Plus 40"/>
                <w:color w:val="0070C0"/>
                <w:lang w:val="en-GB"/>
              </w:rPr>
              <w:t xml:space="preserve">Mutual Respect and Tolerance </w:t>
            </w:r>
          </w:p>
          <w:p w14:paraId="6B05E838" w14:textId="77777777" w:rsidR="00A05688" w:rsidRPr="008E7B5E" w:rsidRDefault="00A05688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E7B5E">
              <w:rPr>
                <w:rFonts w:ascii="Letter-join Plus 40" w:hAnsi="Letter-join Plus 40"/>
                <w:color w:val="0070C0"/>
                <w:lang w:val="en-GB"/>
              </w:rPr>
              <w:t xml:space="preserve">Individual Liberty </w:t>
            </w:r>
          </w:p>
          <w:p w14:paraId="2725BD39" w14:textId="1A058B95" w:rsidR="00A05688" w:rsidRPr="008E7B5E" w:rsidRDefault="00A05688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E7B5E">
              <w:rPr>
                <w:rFonts w:ascii="Letter-join Plus 40" w:hAnsi="Letter-join Plus 40"/>
                <w:color w:val="0070C0"/>
                <w:lang w:val="en-GB"/>
              </w:rPr>
              <w:t>Rule of Law</w:t>
            </w:r>
          </w:p>
        </w:tc>
        <w:tc>
          <w:tcPr>
            <w:tcW w:w="3183" w:type="dxa"/>
          </w:tcPr>
          <w:p w14:paraId="7A9ED1C3" w14:textId="77777777" w:rsidR="00D53F54" w:rsidRPr="008E7B5E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E7B5E">
              <w:rPr>
                <w:rFonts w:ascii="Letter-join Plus 40" w:hAnsi="Letter-join Plus 40"/>
                <w:color w:val="0070C0"/>
                <w:lang w:val="en-GB"/>
              </w:rPr>
              <w:t>We’re so proud of our school</w:t>
            </w:r>
          </w:p>
          <w:p w14:paraId="3997CB8A" w14:textId="77777777" w:rsidR="00D53F54" w:rsidRPr="008E7B5E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E7B5E">
              <w:rPr>
                <w:rFonts w:ascii="Letter-join Plus 40" w:hAnsi="Letter-join Plus 40"/>
                <w:color w:val="0070C0"/>
                <w:lang w:val="en-GB"/>
              </w:rPr>
              <w:t xml:space="preserve">As One </w:t>
            </w:r>
          </w:p>
          <w:p w14:paraId="5202F82A" w14:textId="4F31F816" w:rsidR="008E7B5E" w:rsidRPr="008E7B5E" w:rsidRDefault="008E7B5E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E7B5E">
              <w:rPr>
                <w:rFonts w:ascii="Letter-join Plus 40" w:hAnsi="Letter-join Plus 40"/>
                <w:color w:val="0070C0"/>
                <w:lang w:val="en-GB"/>
              </w:rPr>
              <w:t>Thank you God for the food we eat</w:t>
            </w:r>
          </w:p>
        </w:tc>
      </w:tr>
      <w:tr w:rsidR="00D53F54" w:rsidRPr="00BF6941" w14:paraId="5DAA190D" w14:textId="4A589959" w:rsidTr="00A05688">
        <w:trPr>
          <w:trHeight w:val="570"/>
        </w:trPr>
        <w:tc>
          <w:tcPr>
            <w:tcW w:w="1708" w:type="dxa"/>
            <w:shd w:val="clear" w:color="auto" w:fill="C1E4F5" w:themeFill="accent1" w:themeFillTint="33"/>
          </w:tcPr>
          <w:p w14:paraId="2F6C890F" w14:textId="74F31802" w:rsidR="00D53F54" w:rsidRPr="000A47AC" w:rsidRDefault="00D53F54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Autumn 2</w:t>
            </w:r>
          </w:p>
        </w:tc>
        <w:tc>
          <w:tcPr>
            <w:tcW w:w="2316" w:type="dxa"/>
          </w:tcPr>
          <w:p w14:paraId="4F1F67D2" w14:textId="77777777" w:rsidR="00D53F54" w:rsidRDefault="00D53F54" w:rsidP="00CC395F">
            <w:pPr>
              <w:rPr>
                <w:rFonts w:ascii="Letter-join Plus 40" w:hAnsi="Letter-join Plus 40"/>
                <w:color w:val="FF0000"/>
                <w:sz w:val="22"/>
                <w:szCs w:val="22"/>
                <w:lang w:val="en-GB"/>
              </w:rPr>
            </w:pPr>
            <w:r w:rsidRPr="008C5085">
              <w:rPr>
                <w:rFonts w:ascii="Letter-join Plus 40" w:hAnsi="Letter-join Plus 40"/>
                <w:color w:val="FF0000"/>
                <w:sz w:val="22"/>
                <w:szCs w:val="22"/>
                <w:lang w:val="en-GB"/>
              </w:rPr>
              <w:t>HOPE</w:t>
            </w:r>
          </w:p>
          <w:p w14:paraId="71D2DAB0" w14:textId="15002215" w:rsidR="00D53F54" w:rsidRPr="008C5085" w:rsidRDefault="00D53F54" w:rsidP="00CC395F">
            <w:pPr>
              <w:rPr>
                <w:rFonts w:ascii="Letter-join Plus 40" w:hAnsi="Letter-join Plus 40"/>
                <w:color w:val="0070C0"/>
                <w:sz w:val="22"/>
                <w:szCs w:val="22"/>
                <w:lang w:val="en-GB"/>
              </w:rPr>
            </w:pPr>
            <w:r>
              <w:rPr>
                <w:rFonts w:ascii="Letter-join Plus 40" w:hAnsi="Letter-join Plus 40"/>
                <w:color w:val="FF0000"/>
                <w:sz w:val="22"/>
                <w:szCs w:val="22"/>
                <w:lang w:val="en-GB"/>
              </w:rPr>
              <w:t>‘Rise up’</w:t>
            </w:r>
          </w:p>
        </w:tc>
        <w:tc>
          <w:tcPr>
            <w:tcW w:w="1934" w:type="dxa"/>
          </w:tcPr>
          <w:p w14:paraId="411C94C3" w14:textId="592A02F6" w:rsidR="00D53F54" w:rsidRPr="008C5085" w:rsidRDefault="00583449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Optimism </w:t>
            </w:r>
          </w:p>
        </w:tc>
        <w:tc>
          <w:tcPr>
            <w:tcW w:w="2257" w:type="dxa"/>
          </w:tcPr>
          <w:p w14:paraId="0083DC61" w14:textId="77777777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Hope that Jesus brings</w:t>
            </w:r>
          </w:p>
        </w:tc>
        <w:tc>
          <w:tcPr>
            <w:tcW w:w="2095" w:type="dxa"/>
          </w:tcPr>
          <w:p w14:paraId="0BA36094" w14:textId="5F41AD2F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Choir carol singing </w:t>
            </w:r>
          </w:p>
        </w:tc>
        <w:tc>
          <w:tcPr>
            <w:tcW w:w="2095" w:type="dxa"/>
          </w:tcPr>
          <w:p w14:paraId="5D3EA818" w14:textId="77777777" w:rsidR="00A05688" w:rsidRDefault="00A05688" w:rsidP="00A0568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Democracy</w:t>
            </w:r>
          </w:p>
          <w:p w14:paraId="47C37EE7" w14:textId="77777777" w:rsidR="00A05688" w:rsidRDefault="00A05688" w:rsidP="00A0568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Individual Liberty</w:t>
            </w:r>
          </w:p>
          <w:p w14:paraId="31E84A1F" w14:textId="77777777" w:rsidR="00A05688" w:rsidRDefault="00A05688" w:rsidP="00A0568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Mutual Respect and Tolerance</w:t>
            </w:r>
          </w:p>
          <w:p w14:paraId="3B385E44" w14:textId="377057CF" w:rsidR="00D53F54" w:rsidRPr="008C5085" w:rsidRDefault="00A05688" w:rsidP="00A05688">
            <w:pPr>
              <w:rPr>
                <w:rFonts w:ascii="Letter-join Plus 40" w:hAnsi="Letter-join Plus 40"/>
                <w:color w:val="0070C0"/>
                <w:lang w:val="en-GB"/>
              </w:rPr>
            </w:pPr>
            <w:proofErr w:type="spellStart"/>
            <w:r>
              <w:rPr>
                <w:rFonts w:ascii="Letter-join Plus 40" w:hAnsi="Letter-join Plus 40"/>
                <w:color w:val="0070C0"/>
                <w:lang w:val="en-GB"/>
              </w:rPr>
              <w:t>Ule</w:t>
            </w:r>
            <w:proofErr w:type="spellEnd"/>
            <w:r>
              <w:rPr>
                <w:rFonts w:ascii="Letter-join Plus 40" w:hAnsi="Letter-join Plus 40"/>
                <w:color w:val="0070C0"/>
                <w:lang w:val="en-GB"/>
              </w:rPr>
              <w:t xml:space="preserve"> of Law</w:t>
            </w:r>
          </w:p>
        </w:tc>
        <w:tc>
          <w:tcPr>
            <w:tcW w:w="3183" w:type="dxa"/>
          </w:tcPr>
          <w:p w14:paraId="4D5C4E05" w14:textId="7777777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Sing a song in unison</w:t>
            </w:r>
          </w:p>
          <w:p w14:paraId="56BE2D4B" w14:textId="30CC9EE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7" w:history="1">
              <w:r w:rsidRPr="00624069">
                <w:rPr>
                  <w:rStyle w:val="Hyperlink"/>
                  <w:rFonts w:ascii="Letter-join Plus 40" w:hAnsi="Letter-join Plus 40"/>
                  <w:lang w:val="en-GB"/>
                </w:rPr>
                <w:t>My Lighthouse</w:t>
              </w:r>
            </w:hyperlink>
            <w:r>
              <w:rPr>
                <w:rFonts w:ascii="Letter-join Plus 40" w:hAnsi="Letter-join Plus 40"/>
                <w:color w:val="0070C0"/>
                <w:lang w:val="en-GB"/>
              </w:rPr>
              <w:t xml:space="preserve"> </w:t>
            </w:r>
          </w:p>
          <w:p w14:paraId="0934E905" w14:textId="7D6B62C2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We are walking</w:t>
            </w:r>
          </w:p>
        </w:tc>
      </w:tr>
      <w:tr w:rsidR="00D53F54" w:rsidRPr="00BF6941" w14:paraId="0A4B5A01" w14:textId="1E175EC1" w:rsidTr="00A05688">
        <w:trPr>
          <w:trHeight w:val="556"/>
        </w:trPr>
        <w:tc>
          <w:tcPr>
            <w:tcW w:w="1708" w:type="dxa"/>
            <w:shd w:val="clear" w:color="auto" w:fill="C1E4F5" w:themeFill="accent1" w:themeFillTint="33"/>
          </w:tcPr>
          <w:p w14:paraId="6190012E" w14:textId="2FDB54BD" w:rsidR="00D53F54" w:rsidRPr="000A47AC" w:rsidRDefault="00D53F54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Spring 1</w:t>
            </w:r>
          </w:p>
        </w:tc>
        <w:tc>
          <w:tcPr>
            <w:tcW w:w="2316" w:type="dxa"/>
          </w:tcPr>
          <w:p w14:paraId="422B7737" w14:textId="77777777" w:rsidR="00D53F54" w:rsidRDefault="00D53F54" w:rsidP="00CC395F">
            <w:pPr>
              <w:shd w:val="clear" w:color="auto" w:fill="FFFFFF"/>
              <w:rPr>
                <w:rFonts w:ascii="Letter-join Plus 40" w:hAnsi="Letter-join Plus 40"/>
                <w:color w:val="FF0000"/>
                <w:sz w:val="22"/>
                <w:szCs w:val="22"/>
                <w:lang w:val="en-GB"/>
              </w:rPr>
            </w:pPr>
            <w:r w:rsidRPr="008C5085">
              <w:rPr>
                <w:rFonts w:ascii="Letter-join Plus 40" w:hAnsi="Letter-join Plus 40"/>
                <w:color w:val="FF0000"/>
                <w:sz w:val="22"/>
                <w:szCs w:val="22"/>
                <w:lang w:val="en-GB"/>
              </w:rPr>
              <w:t>PERSEVERANCE</w:t>
            </w:r>
          </w:p>
          <w:p w14:paraId="6C8A37DF" w14:textId="64B312EA" w:rsidR="00D53F54" w:rsidRPr="008C5085" w:rsidRDefault="00D53F54" w:rsidP="00CC395F">
            <w:pPr>
              <w:shd w:val="clear" w:color="auto" w:fill="FFFFFF"/>
              <w:rPr>
                <w:rFonts w:ascii="Letter-join Plus 40" w:hAnsi="Letter-join Plus 40"/>
                <w:color w:val="FF0000"/>
                <w:sz w:val="22"/>
                <w:szCs w:val="22"/>
                <w:lang w:val="en-GB"/>
              </w:rPr>
            </w:pPr>
            <w:r>
              <w:rPr>
                <w:rFonts w:ascii="Letter-join Plus 40" w:hAnsi="Letter-join Plus 40"/>
                <w:color w:val="FF0000"/>
                <w:sz w:val="22"/>
                <w:szCs w:val="22"/>
                <w:lang w:val="en-GB"/>
              </w:rPr>
              <w:t>‘Do it!’</w:t>
            </w:r>
          </w:p>
        </w:tc>
        <w:tc>
          <w:tcPr>
            <w:tcW w:w="1934" w:type="dxa"/>
          </w:tcPr>
          <w:p w14:paraId="0D8E5103" w14:textId="1D38A90E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Determination</w:t>
            </w:r>
          </w:p>
        </w:tc>
        <w:tc>
          <w:tcPr>
            <w:tcW w:w="2257" w:type="dxa"/>
          </w:tcPr>
          <w:p w14:paraId="27C6A241" w14:textId="32B1F9D9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Epiphany: Pushing through</w:t>
            </w:r>
          </w:p>
        </w:tc>
        <w:tc>
          <w:tcPr>
            <w:tcW w:w="2095" w:type="dxa"/>
          </w:tcPr>
          <w:p w14:paraId="046283CE" w14:textId="5D0C783C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Red Nose Day sponsored run</w:t>
            </w:r>
          </w:p>
        </w:tc>
        <w:tc>
          <w:tcPr>
            <w:tcW w:w="2095" w:type="dxa"/>
          </w:tcPr>
          <w:p w14:paraId="5E3CE02B" w14:textId="77777777" w:rsidR="00A05688" w:rsidRDefault="00A05688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Rule of Law </w:t>
            </w:r>
          </w:p>
          <w:p w14:paraId="41CAA725" w14:textId="77777777" w:rsidR="00A05688" w:rsidRDefault="00A05688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Democracy</w:t>
            </w:r>
          </w:p>
          <w:p w14:paraId="62265AFB" w14:textId="77777777" w:rsidR="00A05688" w:rsidRDefault="00A05688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Individual Liberty</w:t>
            </w:r>
          </w:p>
          <w:p w14:paraId="7518B028" w14:textId="3E9C5100" w:rsidR="00A05688" w:rsidRPr="008C5085" w:rsidRDefault="00A05688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Mutual Respect and Tolerance </w:t>
            </w:r>
          </w:p>
        </w:tc>
        <w:tc>
          <w:tcPr>
            <w:tcW w:w="3183" w:type="dxa"/>
          </w:tcPr>
          <w:p w14:paraId="2129ED1E" w14:textId="7777777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Try and try again</w:t>
            </w:r>
          </w:p>
          <w:p w14:paraId="4013C5AE" w14:textId="7777777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Give it all you’ve got</w:t>
            </w:r>
          </w:p>
          <w:p w14:paraId="0F1630B3" w14:textId="5193682C" w:rsidR="00D53F54" w:rsidRPr="008C5085" w:rsidRDefault="00D53F54" w:rsidP="00030833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Have a go</w:t>
            </w:r>
          </w:p>
        </w:tc>
      </w:tr>
      <w:tr w:rsidR="00D53F54" w:rsidRPr="00BF6941" w14:paraId="58555FAE" w14:textId="26E85222" w:rsidTr="00A05688">
        <w:trPr>
          <w:trHeight w:val="570"/>
        </w:trPr>
        <w:tc>
          <w:tcPr>
            <w:tcW w:w="1708" w:type="dxa"/>
            <w:shd w:val="clear" w:color="auto" w:fill="C1E4F5" w:themeFill="accent1" w:themeFillTint="33"/>
          </w:tcPr>
          <w:p w14:paraId="07C8894C" w14:textId="15706272" w:rsidR="00D53F54" w:rsidRPr="000A47AC" w:rsidRDefault="00D53F54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Spring  2</w:t>
            </w:r>
          </w:p>
        </w:tc>
        <w:tc>
          <w:tcPr>
            <w:tcW w:w="2316" w:type="dxa"/>
          </w:tcPr>
          <w:p w14:paraId="3347CD2D" w14:textId="77777777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Forgiveness</w:t>
            </w:r>
          </w:p>
        </w:tc>
        <w:tc>
          <w:tcPr>
            <w:tcW w:w="1934" w:type="dxa"/>
          </w:tcPr>
          <w:p w14:paraId="64970366" w14:textId="228EBB7F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Forgiveness</w:t>
            </w:r>
          </w:p>
        </w:tc>
        <w:tc>
          <w:tcPr>
            <w:tcW w:w="2257" w:type="dxa"/>
          </w:tcPr>
          <w:p w14:paraId="106A47E9" w14:textId="6E8E9FD7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Forgiveness of sins by Jesus’ death</w:t>
            </w:r>
          </w:p>
        </w:tc>
        <w:tc>
          <w:tcPr>
            <w:tcW w:w="2095" w:type="dxa"/>
          </w:tcPr>
          <w:p w14:paraId="597DC12F" w14:textId="1B6587B1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Smartie Tube Collection </w:t>
            </w:r>
          </w:p>
        </w:tc>
        <w:tc>
          <w:tcPr>
            <w:tcW w:w="2095" w:type="dxa"/>
          </w:tcPr>
          <w:p w14:paraId="1692FA36" w14:textId="77777777" w:rsidR="00A05688" w:rsidRDefault="00A05688" w:rsidP="00A0568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Mutual Respect and Tolerance </w:t>
            </w:r>
          </w:p>
          <w:p w14:paraId="1F95A4D0" w14:textId="77777777" w:rsidR="00A05688" w:rsidRDefault="00A05688" w:rsidP="00A0568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Individual Liberty</w:t>
            </w:r>
          </w:p>
          <w:p w14:paraId="4AE08612" w14:textId="77777777" w:rsidR="00A05688" w:rsidRDefault="00A05688" w:rsidP="00A0568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Rule of Law </w:t>
            </w:r>
          </w:p>
          <w:p w14:paraId="07CE09D2" w14:textId="22843775" w:rsidR="00D53F54" w:rsidRPr="008C5085" w:rsidRDefault="00A05688" w:rsidP="00A0568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Democracy</w:t>
            </w:r>
          </w:p>
        </w:tc>
        <w:tc>
          <w:tcPr>
            <w:tcW w:w="3183" w:type="dxa"/>
          </w:tcPr>
          <w:p w14:paraId="010BDAD2" w14:textId="7777777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For God so loved the world</w:t>
            </w:r>
          </w:p>
          <w:p w14:paraId="6A4A2BCB" w14:textId="7777777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Love in my Heart</w:t>
            </w:r>
          </w:p>
          <w:p w14:paraId="38AC4116" w14:textId="7777777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Servant King </w:t>
            </w:r>
          </w:p>
          <w:p w14:paraId="6158822B" w14:textId="7777777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Oh happy day</w:t>
            </w:r>
          </w:p>
          <w:p w14:paraId="5E1EFED6" w14:textId="7777777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The donkey song </w:t>
            </w:r>
          </w:p>
          <w:p w14:paraId="6E411C3F" w14:textId="6445641F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This is amazing grace</w:t>
            </w:r>
          </w:p>
        </w:tc>
      </w:tr>
      <w:tr w:rsidR="00D53F54" w:rsidRPr="00BF6941" w14:paraId="0D5E3380" w14:textId="0A353E38" w:rsidTr="00A05688">
        <w:trPr>
          <w:trHeight w:val="570"/>
        </w:trPr>
        <w:tc>
          <w:tcPr>
            <w:tcW w:w="1708" w:type="dxa"/>
            <w:shd w:val="clear" w:color="auto" w:fill="C1E4F5" w:themeFill="accent1" w:themeFillTint="33"/>
          </w:tcPr>
          <w:p w14:paraId="1285B576" w14:textId="77777777" w:rsidR="00D53F54" w:rsidRPr="000A47AC" w:rsidRDefault="00D53F54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 xml:space="preserve">Summer 1 </w:t>
            </w:r>
          </w:p>
          <w:p w14:paraId="5E446C3A" w14:textId="74C83B08" w:rsidR="00D53F54" w:rsidRPr="000A47AC" w:rsidRDefault="00D53F54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</w:p>
        </w:tc>
        <w:tc>
          <w:tcPr>
            <w:tcW w:w="2316" w:type="dxa"/>
          </w:tcPr>
          <w:p w14:paraId="01F8DAFF" w14:textId="412F3FD1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Truthfulness</w:t>
            </w:r>
          </w:p>
        </w:tc>
        <w:tc>
          <w:tcPr>
            <w:tcW w:w="1934" w:type="dxa"/>
          </w:tcPr>
          <w:p w14:paraId="42F607A8" w14:textId="1AD0BD93" w:rsidR="00D53F54" w:rsidRPr="008C5085" w:rsidRDefault="00D53F54" w:rsidP="00CC395F">
            <w:pPr>
              <w:rPr>
                <w:rFonts w:ascii="Letter-join Plus 40" w:hAnsi="Letter-join Plus 40"/>
                <w:color w:val="FF0000"/>
                <w:lang w:val="en-GB"/>
              </w:rPr>
            </w:pPr>
            <w:r w:rsidRPr="00C8383F">
              <w:rPr>
                <w:rFonts w:ascii="Letter-join Plus 40" w:hAnsi="Letter-join Plus 40"/>
                <w:color w:val="0070C0"/>
                <w:lang w:val="en-GB"/>
              </w:rPr>
              <w:t>Honesty</w:t>
            </w:r>
          </w:p>
        </w:tc>
        <w:tc>
          <w:tcPr>
            <w:tcW w:w="2257" w:type="dxa"/>
          </w:tcPr>
          <w:p w14:paraId="73909983" w14:textId="672A2462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Truth of God as Trinity</w:t>
            </w:r>
          </w:p>
        </w:tc>
        <w:tc>
          <w:tcPr>
            <w:tcW w:w="2095" w:type="dxa"/>
          </w:tcPr>
          <w:p w14:paraId="0066F514" w14:textId="342060BA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Christian Aid week </w:t>
            </w:r>
          </w:p>
        </w:tc>
        <w:tc>
          <w:tcPr>
            <w:tcW w:w="2095" w:type="dxa"/>
          </w:tcPr>
          <w:p w14:paraId="400A95A4" w14:textId="77777777" w:rsidR="00D53F54" w:rsidRDefault="00153A97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Democracy</w:t>
            </w:r>
          </w:p>
          <w:p w14:paraId="4C58002D" w14:textId="77777777" w:rsidR="00153A97" w:rsidRDefault="00153A97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Mutual Respect </w:t>
            </w:r>
          </w:p>
          <w:p w14:paraId="7CE753F6" w14:textId="77777777" w:rsidR="00153A97" w:rsidRDefault="00153A97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Individual Liberty</w:t>
            </w:r>
          </w:p>
          <w:p w14:paraId="46458348" w14:textId="72B7F24A" w:rsidR="00153A97" w:rsidRPr="008C5085" w:rsidRDefault="00053852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Mutual</w:t>
            </w:r>
            <w:r w:rsidR="00153A97">
              <w:rPr>
                <w:rFonts w:ascii="Letter-join Plus 40" w:hAnsi="Letter-join Plus 40"/>
                <w:color w:val="0070C0"/>
                <w:lang w:val="en-GB"/>
              </w:rPr>
              <w:t xml:space="preserve"> respect and tolerance</w:t>
            </w:r>
          </w:p>
        </w:tc>
        <w:tc>
          <w:tcPr>
            <w:tcW w:w="3183" w:type="dxa"/>
          </w:tcPr>
          <w:p w14:paraId="015E0113" w14:textId="7777777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Make this world a better Place</w:t>
            </w:r>
          </w:p>
          <w:p w14:paraId="40999AAA" w14:textId="77777777" w:rsidR="00D53F54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Don’t go listening to lies</w:t>
            </w:r>
          </w:p>
          <w:p w14:paraId="567A6A9E" w14:textId="7BDD2D7E" w:rsidR="00D53F54" w:rsidRPr="008C5085" w:rsidRDefault="00D53F5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Shine Jesus Shine </w:t>
            </w:r>
          </w:p>
        </w:tc>
      </w:tr>
      <w:tr w:rsidR="00D53F54" w:rsidRPr="00BF6941" w14:paraId="2865EE35" w14:textId="5B8B70EC" w:rsidTr="00A05688">
        <w:trPr>
          <w:trHeight w:val="841"/>
        </w:trPr>
        <w:tc>
          <w:tcPr>
            <w:tcW w:w="1708" w:type="dxa"/>
            <w:shd w:val="clear" w:color="auto" w:fill="C1E4F5" w:themeFill="accent1" w:themeFillTint="33"/>
          </w:tcPr>
          <w:p w14:paraId="71EA612E" w14:textId="40A5A5C1" w:rsidR="00D53F54" w:rsidRPr="000A47AC" w:rsidRDefault="00D53F54" w:rsidP="00D0504A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Summer 2</w:t>
            </w:r>
          </w:p>
        </w:tc>
        <w:tc>
          <w:tcPr>
            <w:tcW w:w="2316" w:type="dxa"/>
          </w:tcPr>
          <w:p w14:paraId="378494F5" w14:textId="77777777" w:rsidR="00D53F54" w:rsidRDefault="00D53F54" w:rsidP="00D0504A">
            <w:pPr>
              <w:rPr>
                <w:rFonts w:ascii="Letter-join Plus 40" w:hAnsi="Letter-join Plus 40"/>
                <w:color w:val="FF0000"/>
                <w:lang w:val="en-GB"/>
              </w:rPr>
            </w:pPr>
            <w:r w:rsidRPr="00C8383F">
              <w:rPr>
                <w:rFonts w:ascii="Letter-join Plus 40" w:hAnsi="Letter-join Plus 40"/>
                <w:color w:val="FF0000"/>
                <w:lang w:val="en-GB"/>
              </w:rPr>
              <w:t>COURAGE</w:t>
            </w:r>
          </w:p>
          <w:p w14:paraId="479F1DF1" w14:textId="0A2AFDA3" w:rsidR="00D53F54" w:rsidRPr="008C5085" w:rsidRDefault="00D53F54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FF0000"/>
                <w:lang w:val="en-GB"/>
              </w:rPr>
              <w:t>‘Take courage’</w:t>
            </w:r>
          </w:p>
        </w:tc>
        <w:tc>
          <w:tcPr>
            <w:tcW w:w="1934" w:type="dxa"/>
          </w:tcPr>
          <w:p w14:paraId="1BA73887" w14:textId="77777777" w:rsidR="00D53F54" w:rsidRPr="008C5085" w:rsidRDefault="00D53F54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Courage</w:t>
            </w:r>
          </w:p>
          <w:p w14:paraId="3E4C86AF" w14:textId="1B8289EC" w:rsidR="00D53F54" w:rsidRPr="008C5085" w:rsidRDefault="00D53F54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  <w:tc>
          <w:tcPr>
            <w:tcW w:w="2257" w:type="dxa"/>
          </w:tcPr>
          <w:p w14:paraId="18D7C324" w14:textId="264A81FD" w:rsidR="00D53F54" w:rsidRPr="008C5085" w:rsidRDefault="00D53F54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Courage of disciples (Acts)</w:t>
            </w:r>
          </w:p>
        </w:tc>
        <w:tc>
          <w:tcPr>
            <w:tcW w:w="2095" w:type="dxa"/>
          </w:tcPr>
          <w:p w14:paraId="649CC403" w14:textId="77777777" w:rsidR="00D53F54" w:rsidRDefault="00D53F54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Beach Clean</w:t>
            </w:r>
            <w:r>
              <w:rPr>
                <w:rFonts w:ascii="Letter-join Plus 40" w:hAnsi="Letter-join Plus 40"/>
                <w:color w:val="0070C0"/>
                <w:lang w:val="en-GB"/>
              </w:rPr>
              <w:t>/</w:t>
            </w:r>
          </w:p>
          <w:p w14:paraId="6408C5CC" w14:textId="4CDA3C5B" w:rsidR="00D53F54" w:rsidRPr="008C5085" w:rsidRDefault="00D53F54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Eco Council Award</w:t>
            </w:r>
          </w:p>
        </w:tc>
        <w:tc>
          <w:tcPr>
            <w:tcW w:w="2095" w:type="dxa"/>
          </w:tcPr>
          <w:p w14:paraId="63805092" w14:textId="77777777" w:rsidR="00061AE1" w:rsidRDefault="00061AE1" w:rsidP="00061AE1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Democracy</w:t>
            </w:r>
          </w:p>
          <w:p w14:paraId="4C9FCB1A" w14:textId="77777777" w:rsidR="00061AE1" w:rsidRDefault="00061AE1" w:rsidP="00061AE1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Mutual Respect </w:t>
            </w:r>
          </w:p>
          <w:p w14:paraId="293F8B06" w14:textId="77777777" w:rsidR="00061AE1" w:rsidRDefault="00061AE1" w:rsidP="00061AE1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Individual Liberty</w:t>
            </w:r>
          </w:p>
          <w:p w14:paraId="72B8CEF7" w14:textId="05C53236" w:rsidR="00D53F54" w:rsidRPr="008C5085" w:rsidRDefault="00061AE1" w:rsidP="00061AE1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Mutual respect and tolerance</w:t>
            </w:r>
          </w:p>
        </w:tc>
        <w:tc>
          <w:tcPr>
            <w:tcW w:w="3183" w:type="dxa"/>
          </w:tcPr>
          <w:p w14:paraId="5202185F" w14:textId="77777777" w:rsidR="00D53F54" w:rsidRDefault="00D53F54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Differences make us unique </w:t>
            </w:r>
          </w:p>
          <w:p w14:paraId="2371B213" w14:textId="77777777" w:rsidR="00D53F54" w:rsidRDefault="00D53F54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How great thou art</w:t>
            </w:r>
          </w:p>
          <w:p w14:paraId="3AF84F64" w14:textId="77777777" w:rsidR="00D53F54" w:rsidRDefault="00D53F54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What a friend we have in Jesus</w:t>
            </w:r>
          </w:p>
          <w:p w14:paraId="02CA0410" w14:textId="4F6FE408" w:rsidR="00D53F54" w:rsidRPr="008C5085" w:rsidRDefault="00D53F54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Here comes summer </w:t>
            </w:r>
          </w:p>
        </w:tc>
      </w:tr>
    </w:tbl>
    <w:p w14:paraId="3AD485F3" w14:textId="77777777" w:rsidR="00B3621C" w:rsidRPr="00BF6941" w:rsidRDefault="00B3621C">
      <w:pPr>
        <w:rPr>
          <w:rFonts w:ascii="Letter-join Basic 40" w:hAnsi="Letter-join Basic 40"/>
        </w:rPr>
      </w:pPr>
    </w:p>
    <w:p w14:paraId="305FDEFD" w14:textId="77777777" w:rsidR="00B3621C" w:rsidRDefault="00B3621C">
      <w:pPr>
        <w:rPr>
          <w:rFonts w:ascii="Letter-join Basic 40" w:hAnsi="Letter-join Basic 40"/>
        </w:rPr>
      </w:pPr>
    </w:p>
    <w:p w14:paraId="0D826437" w14:textId="77777777" w:rsidR="00EB7C74" w:rsidRDefault="00EB7C74">
      <w:pPr>
        <w:rPr>
          <w:rFonts w:ascii="Letter-join Basic 40" w:hAnsi="Letter-join Basic 40"/>
        </w:rPr>
      </w:pPr>
    </w:p>
    <w:p w14:paraId="091796B8" w14:textId="77777777" w:rsidR="00EB7C74" w:rsidRDefault="00EB7C74">
      <w:pPr>
        <w:rPr>
          <w:rFonts w:ascii="Letter-join Basic 40" w:hAnsi="Letter-join Basic 40"/>
        </w:rPr>
      </w:pPr>
    </w:p>
    <w:p w14:paraId="69223DD0" w14:textId="77777777" w:rsidR="00EB7C74" w:rsidRDefault="00EB7C74">
      <w:pPr>
        <w:rPr>
          <w:rFonts w:ascii="Letter-join Basic 40" w:hAnsi="Letter-join Basic 4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984"/>
        <w:gridCol w:w="1701"/>
        <w:gridCol w:w="1985"/>
        <w:gridCol w:w="1866"/>
        <w:gridCol w:w="1866"/>
        <w:gridCol w:w="1866"/>
        <w:gridCol w:w="2765"/>
      </w:tblGrid>
      <w:tr w:rsidR="008A465F" w:rsidRPr="00BF6941" w14:paraId="60C0E5E6" w14:textId="0B6DBD30" w:rsidTr="00A05688">
        <w:tc>
          <w:tcPr>
            <w:tcW w:w="1555" w:type="dxa"/>
            <w:shd w:val="clear" w:color="auto" w:fill="C1E4F5" w:themeFill="accent1" w:themeFillTint="33"/>
          </w:tcPr>
          <w:p w14:paraId="6096688F" w14:textId="228AEBEB" w:rsidR="008A465F" w:rsidRPr="008C5085" w:rsidRDefault="008A465F" w:rsidP="00CC395F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lang w:val="en-GB"/>
              </w:rPr>
              <w:t>2025-2026</w:t>
            </w:r>
          </w:p>
        </w:tc>
        <w:tc>
          <w:tcPr>
            <w:tcW w:w="1984" w:type="dxa"/>
            <w:shd w:val="clear" w:color="auto" w:fill="C1E4F5" w:themeFill="accent1" w:themeFillTint="33"/>
          </w:tcPr>
          <w:p w14:paraId="053613FD" w14:textId="3DB96151" w:rsidR="008A465F" w:rsidRPr="008C5085" w:rsidRDefault="00EB7C74" w:rsidP="00CC395F">
            <w:pPr>
              <w:rPr>
                <w:rFonts w:ascii="Letter-join Plus 40" w:hAnsi="Letter-join Plus 40"/>
                <w:b/>
                <w:lang w:val="en-GB"/>
              </w:rPr>
            </w:pPr>
            <w:r>
              <w:rPr>
                <w:rFonts w:ascii="Letter-join Plus 40" w:hAnsi="Letter-join Plus 40"/>
                <w:b/>
                <w:lang w:val="en-GB"/>
              </w:rPr>
              <w:t xml:space="preserve">Christian Value 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419C80F1" w14:textId="77777777" w:rsidR="008A465F" w:rsidRPr="008C5085" w:rsidRDefault="008A465F" w:rsidP="00CC395F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lang w:val="en-GB"/>
              </w:rPr>
              <w:t>Character</w:t>
            </w:r>
          </w:p>
          <w:p w14:paraId="06A982D1" w14:textId="2CD34F78" w:rsidR="008A465F" w:rsidRPr="008C5085" w:rsidRDefault="008A465F" w:rsidP="00CC395F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lang w:val="en-GB"/>
              </w:rPr>
              <w:t xml:space="preserve"> Education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300C3E5B" w14:textId="77777777" w:rsidR="008A465F" w:rsidRPr="008C5085" w:rsidRDefault="008A465F" w:rsidP="00CC395F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lang w:val="en-GB"/>
              </w:rPr>
              <w:t>Celebrating the Season</w:t>
            </w:r>
          </w:p>
        </w:tc>
        <w:tc>
          <w:tcPr>
            <w:tcW w:w="1866" w:type="dxa"/>
            <w:shd w:val="clear" w:color="auto" w:fill="C1E4F5" w:themeFill="accent1" w:themeFillTint="33"/>
          </w:tcPr>
          <w:p w14:paraId="0EE1E4C8" w14:textId="77777777" w:rsidR="008A465F" w:rsidRPr="008C5085" w:rsidRDefault="008A465F" w:rsidP="00F4284A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lang w:val="en-GB"/>
              </w:rPr>
              <w:t>Community</w:t>
            </w:r>
          </w:p>
          <w:p w14:paraId="3C3C3111" w14:textId="0B1297D0" w:rsidR="008A465F" w:rsidRPr="008C5085" w:rsidRDefault="008A465F" w:rsidP="00F4284A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lang w:val="en-GB"/>
              </w:rPr>
              <w:t>Impact</w:t>
            </w:r>
          </w:p>
        </w:tc>
        <w:tc>
          <w:tcPr>
            <w:tcW w:w="1866" w:type="dxa"/>
            <w:shd w:val="clear" w:color="auto" w:fill="C1E4F5" w:themeFill="accent1" w:themeFillTint="33"/>
          </w:tcPr>
          <w:p w14:paraId="7561847A" w14:textId="77777777" w:rsidR="008A465F" w:rsidRDefault="008A465F" w:rsidP="00F4284A">
            <w:pPr>
              <w:rPr>
                <w:rFonts w:ascii="Letter-join Plus 40" w:hAnsi="Letter-join Plus 40"/>
                <w:b/>
                <w:lang w:val="en-GB"/>
              </w:rPr>
            </w:pPr>
            <w:r>
              <w:rPr>
                <w:rFonts w:ascii="Letter-join Plus 40" w:hAnsi="Letter-join Plus 40"/>
                <w:b/>
                <w:lang w:val="en-GB"/>
              </w:rPr>
              <w:t>British Values</w:t>
            </w:r>
          </w:p>
          <w:p w14:paraId="0217B1A1" w14:textId="248D1022" w:rsidR="00D53F54" w:rsidRPr="008C5085" w:rsidRDefault="00D53F54" w:rsidP="00F4284A">
            <w:pPr>
              <w:rPr>
                <w:rFonts w:ascii="Letter-join Plus 40" w:hAnsi="Letter-join Plus 40"/>
                <w:b/>
                <w:lang w:val="en-GB"/>
              </w:rPr>
            </w:pPr>
            <w:r>
              <w:rPr>
                <w:rFonts w:ascii="Letter-join Plus 40" w:hAnsi="Letter-join Plus 40"/>
                <w:b/>
                <w:lang w:val="en-GB"/>
              </w:rPr>
              <w:t>(in addition to Picture News)</w:t>
            </w:r>
          </w:p>
        </w:tc>
        <w:tc>
          <w:tcPr>
            <w:tcW w:w="1866" w:type="dxa"/>
            <w:shd w:val="clear" w:color="auto" w:fill="C1E4F5" w:themeFill="accent1" w:themeFillTint="33"/>
          </w:tcPr>
          <w:p w14:paraId="7C841D00" w14:textId="6D0F45FA" w:rsidR="008A465F" w:rsidRPr="008C5085" w:rsidRDefault="00EB7C74" w:rsidP="00F4284A">
            <w:pPr>
              <w:rPr>
                <w:rFonts w:ascii="Letter-join Plus 40" w:hAnsi="Letter-join Plus 40"/>
                <w:b/>
                <w:lang w:val="en-GB"/>
              </w:rPr>
            </w:pPr>
            <w:r>
              <w:rPr>
                <w:rFonts w:ascii="Letter-join Plus 40" w:hAnsi="Letter-join Plus 40"/>
                <w:b/>
                <w:lang w:val="en-GB"/>
              </w:rPr>
              <w:t>Spiritual, Moral, Spiritual and Cultural Education</w:t>
            </w:r>
          </w:p>
        </w:tc>
        <w:tc>
          <w:tcPr>
            <w:tcW w:w="2765" w:type="dxa"/>
            <w:shd w:val="clear" w:color="auto" w:fill="C1E4F5" w:themeFill="accent1" w:themeFillTint="33"/>
          </w:tcPr>
          <w:p w14:paraId="0BFF86F3" w14:textId="03BA1D5F" w:rsidR="008A465F" w:rsidRPr="008C5085" w:rsidRDefault="00EB7C74" w:rsidP="00F4284A">
            <w:pPr>
              <w:rPr>
                <w:rFonts w:ascii="Letter-join Plus 40" w:hAnsi="Letter-join Plus 40"/>
                <w:b/>
                <w:lang w:val="en-GB"/>
              </w:rPr>
            </w:pPr>
            <w:r>
              <w:rPr>
                <w:rFonts w:ascii="Letter-join Plus 40" w:hAnsi="Letter-join Plus 40"/>
                <w:b/>
                <w:lang w:val="en-GB"/>
              </w:rPr>
              <w:t xml:space="preserve">Worship Music </w:t>
            </w:r>
          </w:p>
        </w:tc>
      </w:tr>
      <w:tr w:rsidR="008A465F" w:rsidRPr="00BF6941" w14:paraId="2A26B4EF" w14:textId="762EAE4F" w:rsidTr="00A05688">
        <w:tc>
          <w:tcPr>
            <w:tcW w:w="1555" w:type="dxa"/>
            <w:shd w:val="clear" w:color="auto" w:fill="C1E4F5" w:themeFill="accent1" w:themeFillTint="33"/>
          </w:tcPr>
          <w:p w14:paraId="63409546" w14:textId="1271229F" w:rsidR="008A465F" w:rsidRPr="000A47AC" w:rsidRDefault="008A465F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Autumn 1</w:t>
            </w:r>
          </w:p>
        </w:tc>
        <w:tc>
          <w:tcPr>
            <w:tcW w:w="1984" w:type="dxa"/>
          </w:tcPr>
          <w:p w14:paraId="5A78B929" w14:textId="77777777" w:rsidR="008A465F" w:rsidRDefault="008A465F" w:rsidP="00CC395F">
            <w:pPr>
              <w:rPr>
                <w:rFonts w:ascii="Letter-join Plus 40" w:hAnsi="Letter-join Plus 40"/>
                <w:color w:val="FF0000"/>
                <w:lang w:val="en-GB"/>
              </w:rPr>
            </w:pPr>
            <w:r w:rsidRPr="008C5085">
              <w:rPr>
                <w:rFonts w:ascii="Letter-join Plus 40" w:hAnsi="Letter-join Plus 40"/>
                <w:color w:val="FF0000"/>
                <w:lang w:val="en-GB"/>
              </w:rPr>
              <w:t>HOPE</w:t>
            </w:r>
          </w:p>
          <w:p w14:paraId="336ABB9F" w14:textId="7A684595" w:rsidR="00EB7C74" w:rsidRPr="008C5085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FF0000"/>
                <w:lang w:val="en-GB"/>
              </w:rPr>
              <w:t xml:space="preserve">‘Rise up’ </w:t>
            </w:r>
          </w:p>
        </w:tc>
        <w:tc>
          <w:tcPr>
            <w:tcW w:w="1701" w:type="dxa"/>
          </w:tcPr>
          <w:p w14:paraId="20ACA2AC" w14:textId="6F2B310F" w:rsidR="008A465F" w:rsidRPr="008C5085" w:rsidRDefault="0096736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Positivity </w:t>
            </w:r>
          </w:p>
        </w:tc>
        <w:tc>
          <w:tcPr>
            <w:tcW w:w="1985" w:type="dxa"/>
          </w:tcPr>
          <w:p w14:paraId="19E96725" w14:textId="4F922A0E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Creation tide and hope of Harvest </w:t>
            </w:r>
          </w:p>
        </w:tc>
        <w:tc>
          <w:tcPr>
            <w:tcW w:w="1866" w:type="dxa"/>
          </w:tcPr>
          <w:p w14:paraId="37591835" w14:textId="77777777" w:rsidR="008A465F" w:rsidRPr="008C5085" w:rsidRDefault="008A465F" w:rsidP="00BF6941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Whole school donation to </w:t>
            </w:r>
          </w:p>
          <w:p w14:paraId="02A378DB" w14:textId="700286E9" w:rsidR="008A465F" w:rsidRPr="008C5085" w:rsidRDefault="008A465F" w:rsidP="00BF6941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Food Bank</w:t>
            </w:r>
          </w:p>
        </w:tc>
        <w:tc>
          <w:tcPr>
            <w:tcW w:w="1866" w:type="dxa"/>
          </w:tcPr>
          <w:p w14:paraId="53ACF120" w14:textId="5CBA8723" w:rsidR="008A465F" w:rsidRPr="008C5085" w:rsidRDefault="00EB7C74" w:rsidP="00BF6941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What are British values? Why are they important? </w:t>
            </w:r>
          </w:p>
        </w:tc>
        <w:tc>
          <w:tcPr>
            <w:tcW w:w="1866" w:type="dxa"/>
          </w:tcPr>
          <w:p w14:paraId="00EEEBAD" w14:textId="2AA40A66" w:rsidR="008A465F" w:rsidRPr="00C8383F" w:rsidRDefault="00EB7C74" w:rsidP="00BF6941">
            <w:pPr>
              <w:rPr>
                <w:rFonts w:ascii="Letter-join Plus 40" w:hAnsi="Letter-join Plus 40"/>
                <w:color w:val="0070C0"/>
              </w:rPr>
            </w:pPr>
            <w:hyperlink r:id="rId8" w:tgtFrame="_blank" w:history="1">
              <w:r w:rsidRPr="00EB7C74">
                <w:rPr>
                  <w:rStyle w:val="Hyperlink"/>
                  <w:rFonts w:ascii="Letter-join Plus 40" w:hAnsi="Letter-join Plus 40"/>
                </w:rPr>
                <w:t>Mahatma Gandhi’s birthday</w:t>
              </w:r>
            </w:hyperlink>
            <w:r w:rsidRPr="00EB7C74">
              <w:rPr>
                <w:rFonts w:ascii="Calibri" w:hAnsi="Calibri" w:cs="Calibri"/>
                <w:color w:val="0070C0"/>
              </w:rPr>
              <w:t> </w:t>
            </w:r>
            <w:r w:rsidRPr="00EB7C74">
              <w:rPr>
                <w:rFonts w:ascii="Letter-join Plus 40" w:hAnsi="Letter-join Plus 40"/>
                <w:color w:val="0070C0"/>
              </w:rPr>
              <w:br/>
              <w:t>(2 October)</w:t>
            </w:r>
          </w:p>
        </w:tc>
        <w:tc>
          <w:tcPr>
            <w:tcW w:w="2765" w:type="dxa"/>
          </w:tcPr>
          <w:p w14:paraId="49195090" w14:textId="3FA7B190" w:rsidR="00030833" w:rsidRDefault="00030833" w:rsidP="00030833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9" w:history="1">
              <w:r w:rsidRPr="00624069">
                <w:rPr>
                  <w:rStyle w:val="Hyperlink"/>
                  <w:rFonts w:ascii="Letter-join Plus 40" w:hAnsi="Letter-join Plus 40"/>
                  <w:lang w:val="en-GB"/>
                </w:rPr>
                <w:t>My Lighthouse</w:t>
              </w:r>
            </w:hyperlink>
            <w:r>
              <w:rPr>
                <w:rFonts w:ascii="Letter-join Plus 40" w:hAnsi="Letter-join Plus 40"/>
                <w:color w:val="0070C0"/>
                <w:lang w:val="en-GB"/>
              </w:rPr>
              <w:t xml:space="preserve"> </w:t>
            </w:r>
          </w:p>
          <w:p w14:paraId="44CB5B3C" w14:textId="77777777" w:rsidR="008A465F" w:rsidRDefault="00030833" w:rsidP="00BF6941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We’re so proud of our school</w:t>
            </w:r>
          </w:p>
          <w:p w14:paraId="77E2136B" w14:textId="0FFD53AC" w:rsidR="00030833" w:rsidRPr="008C5085" w:rsidRDefault="00030833" w:rsidP="00BF6941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Harvest Samba </w:t>
            </w:r>
          </w:p>
        </w:tc>
      </w:tr>
      <w:tr w:rsidR="008A465F" w:rsidRPr="00BF6941" w14:paraId="036242D0" w14:textId="398FE968" w:rsidTr="00A05688">
        <w:tc>
          <w:tcPr>
            <w:tcW w:w="1555" w:type="dxa"/>
            <w:shd w:val="clear" w:color="auto" w:fill="C1E4F5" w:themeFill="accent1" w:themeFillTint="33"/>
          </w:tcPr>
          <w:p w14:paraId="7CC46CB6" w14:textId="77777777" w:rsidR="008A465F" w:rsidRPr="000A47AC" w:rsidRDefault="008A465F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Autumn 2</w:t>
            </w:r>
          </w:p>
          <w:p w14:paraId="29F7FB09" w14:textId="20C188C9" w:rsidR="008A465F" w:rsidRPr="000A47AC" w:rsidRDefault="008A465F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</w:p>
        </w:tc>
        <w:tc>
          <w:tcPr>
            <w:tcW w:w="1984" w:type="dxa"/>
          </w:tcPr>
          <w:p w14:paraId="29664351" w14:textId="31459797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Justice</w:t>
            </w:r>
          </w:p>
        </w:tc>
        <w:tc>
          <w:tcPr>
            <w:tcW w:w="1701" w:type="dxa"/>
          </w:tcPr>
          <w:p w14:paraId="533132FF" w14:textId="48A6E0C6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Fairness</w:t>
            </w:r>
          </w:p>
        </w:tc>
        <w:tc>
          <w:tcPr>
            <w:tcW w:w="1985" w:type="dxa"/>
          </w:tcPr>
          <w:p w14:paraId="217E3FCC" w14:textId="20E7289D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Justice for all at Christmas</w:t>
            </w:r>
          </w:p>
        </w:tc>
        <w:tc>
          <w:tcPr>
            <w:tcW w:w="1866" w:type="dxa"/>
          </w:tcPr>
          <w:p w14:paraId="03D9CFE2" w14:textId="67515C9E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Sho</w:t>
            </w:r>
            <w:r w:rsidR="004A2C27">
              <w:rPr>
                <w:rFonts w:ascii="Letter-join Plus 40" w:hAnsi="Letter-join Plus 40"/>
                <w:color w:val="0070C0"/>
                <w:lang w:val="en-GB"/>
              </w:rPr>
              <w:t>e</w:t>
            </w: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 box appeal </w:t>
            </w:r>
          </w:p>
        </w:tc>
        <w:tc>
          <w:tcPr>
            <w:tcW w:w="1866" w:type="dxa"/>
          </w:tcPr>
          <w:p w14:paraId="4A7FB9CB" w14:textId="77777777" w:rsidR="008A465F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What is Democracy? </w:t>
            </w:r>
          </w:p>
          <w:p w14:paraId="3BDEB0CB" w14:textId="5CAE7ECF" w:rsidR="00EB7C74" w:rsidRPr="008C5085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School Council Elections</w:t>
            </w:r>
          </w:p>
        </w:tc>
        <w:tc>
          <w:tcPr>
            <w:tcW w:w="1866" w:type="dxa"/>
          </w:tcPr>
          <w:p w14:paraId="67FBAF3B" w14:textId="77777777" w:rsidR="00947550" w:rsidRPr="00947550" w:rsidRDefault="00947550" w:rsidP="00947550">
            <w:pPr>
              <w:rPr>
                <w:rFonts w:ascii="Letter-join Plus 40" w:hAnsi="Letter-join Plus 40"/>
                <w:color w:val="0070C0"/>
              </w:rPr>
            </w:pPr>
            <w:hyperlink r:id="rId10" w:history="1">
              <w:r w:rsidRPr="00947550">
                <w:rPr>
                  <w:rStyle w:val="Hyperlink"/>
                  <w:rFonts w:ascii="Letter-join Plus 40" w:hAnsi="Letter-join Plus 40"/>
                </w:rPr>
                <w:t>Armistice/Remembrance Day</w:t>
              </w:r>
            </w:hyperlink>
            <w:r w:rsidRPr="00947550">
              <w:rPr>
                <w:rFonts w:ascii="Letter-join Plus 40" w:hAnsi="Letter-join Plus 40"/>
                <w:color w:val="0070C0"/>
              </w:rPr>
              <w:t xml:space="preserve"> </w:t>
            </w:r>
            <w:r w:rsidRPr="00947550">
              <w:rPr>
                <w:rFonts w:ascii="Letter-join Plus 40" w:hAnsi="Letter-join Plus 40"/>
                <w:color w:val="0070C0"/>
              </w:rPr>
              <w:br/>
              <w:t>(11 November)</w:t>
            </w:r>
          </w:p>
          <w:p w14:paraId="007E9EDF" w14:textId="77777777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  <w:tc>
          <w:tcPr>
            <w:tcW w:w="2765" w:type="dxa"/>
          </w:tcPr>
          <w:p w14:paraId="1FA15FE5" w14:textId="77777777" w:rsidR="008A465F" w:rsidRDefault="00030833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Hope of heaven</w:t>
            </w:r>
          </w:p>
          <w:p w14:paraId="3C1A9A5E" w14:textId="77777777" w:rsidR="00B12A84" w:rsidRDefault="00B12A8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Conkers</w:t>
            </w:r>
          </w:p>
          <w:p w14:paraId="7F601BB1" w14:textId="787C5650" w:rsidR="00CF7FD5" w:rsidRDefault="00CF7FD5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11" w:history="1">
              <w:r w:rsidRPr="0041755B">
                <w:rPr>
                  <w:rStyle w:val="Hyperlink"/>
                  <w:rFonts w:ascii="Letter-join Plus 40" w:hAnsi="Letter-join Plus 40"/>
                  <w:lang w:val="en-GB"/>
                </w:rPr>
                <w:t>Every move I make</w:t>
              </w:r>
            </w:hyperlink>
            <w:r>
              <w:rPr>
                <w:rFonts w:ascii="Letter-join Plus 40" w:hAnsi="Letter-join Plus 40"/>
                <w:color w:val="0070C0"/>
                <w:lang w:val="en-GB"/>
              </w:rPr>
              <w:t xml:space="preserve"> </w:t>
            </w:r>
          </w:p>
          <w:p w14:paraId="60FA03D6" w14:textId="3281CBA8" w:rsidR="00B12A84" w:rsidRPr="008C5085" w:rsidRDefault="00B12A8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(Christmas Carols/ hymns) </w:t>
            </w:r>
          </w:p>
        </w:tc>
      </w:tr>
      <w:tr w:rsidR="008A465F" w:rsidRPr="00BF6941" w14:paraId="2B1672E4" w14:textId="2B72AD5D" w:rsidTr="00A05688">
        <w:tc>
          <w:tcPr>
            <w:tcW w:w="1555" w:type="dxa"/>
            <w:shd w:val="clear" w:color="auto" w:fill="C1E4F5" w:themeFill="accent1" w:themeFillTint="33"/>
          </w:tcPr>
          <w:p w14:paraId="6BA9E6E6" w14:textId="66BE9859" w:rsidR="008A465F" w:rsidRPr="000A47AC" w:rsidRDefault="008A465F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Spring 1</w:t>
            </w:r>
          </w:p>
        </w:tc>
        <w:tc>
          <w:tcPr>
            <w:tcW w:w="1984" w:type="dxa"/>
          </w:tcPr>
          <w:p w14:paraId="700BEE60" w14:textId="01BAEF6D" w:rsidR="008A465F" w:rsidRPr="008C5085" w:rsidRDefault="008A465F" w:rsidP="00CC395F">
            <w:pPr>
              <w:shd w:val="clear" w:color="auto" w:fill="FFFFFF"/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Dignity </w:t>
            </w:r>
          </w:p>
        </w:tc>
        <w:tc>
          <w:tcPr>
            <w:tcW w:w="1701" w:type="dxa"/>
          </w:tcPr>
          <w:p w14:paraId="14C4DD93" w14:textId="0F44B4F9" w:rsidR="008A465F" w:rsidRPr="008C5085" w:rsidRDefault="00F0246B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Courtesy</w:t>
            </w:r>
          </w:p>
        </w:tc>
        <w:tc>
          <w:tcPr>
            <w:tcW w:w="1985" w:type="dxa"/>
          </w:tcPr>
          <w:p w14:paraId="5F751E40" w14:textId="10955109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Candlemas dignity of Simeon</w:t>
            </w:r>
          </w:p>
        </w:tc>
        <w:tc>
          <w:tcPr>
            <w:tcW w:w="1866" w:type="dxa"/>
          </w:tcPr>
          <w:p w14:paraId="2836A147" w14:textId="1F6866D5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Lent Challenge </w:t>
            </w:r>
          </w:p>
        </w:tc>
        <w:tc>
          <w:tcPr>
            <w:tcW w:w="1866" w:type="dxa"/>
          </w:tcPr>
          <w:p w14:paraId="4CCFD4A3" w14:textId="722FB9E0" w:rsidR="00EB7C74" w:rsidRPr="008C5085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What does it mean to have tolerance of different faiths and beliefs? </w:t>
            </w:r>
          </w:p>
        </w:tc>
        <w:tc>
          <w:tcPr>
            <w:tcW w:w="1866" w:type="dxa"/>
          </w:tcPr>
          <w:p w14:paraId="625D0276" w14:textId="77777777" w:rsidR="00947550" w:rsidRPr="00947550" w:rsidRDefault="00947550" w:rsidP="00947550">
            <w:pPr>
              <w:rPr>
                <w:rFonts w:ascii="Letter-join Plus 40" w:hAnsi="Letter-join Plus 40"/>
                <w:color w:val="0070C0"/>
              </w:rPr>
            </w:pPr>
            <w:hyperlink r:id="rId12" w:history="1">
              <w:r w:rsidRPr="00947550">
                <w:rPr>
                  <w:rStyle w:val="Hyperlink"/>
                  <w:rFonts w:ascii="Letter-join Plus 40" w:hAnsi="Letter-join Plus 40"/>
                </w:rPr>
                <w:t>World Religion Day</w:t>
              </w:r>
            </w:hyperlink>
            <w:r w:rsidRPr="00947550">
              <w:rPr>
                <w:rFonts w:ascii="Letter-join Plus 40" w:hAnsi="Letter-join Plus 40"/>
                <w:color w:val="0070C0"/>
              </w:rPr>
              <w:t xml:space="preserve"> (18 January)</w:t>
            </w:r>
          </w:p>
          <w:p w14:paraId="227E6055" w14:textId="282303FE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  <w:tc>
          <w:tcPr>
            <w:tcW w:w="2765" w:type="dxa"/>
          </w:tcPr>
          <w:p w14:paraId="178453EF" w14:textId="77777777" w:rsidR="008A465F" w:rsidRDefault="00B12A8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Spring Chicken</w:t>
            </w:r>
          </w:p>
          <w:p w14:paraId="67BAD921" w14:textId="77777777" w:rsidR="00B12A84" w:rsidRDefault="00B12A8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Who put the colours in the rainbow? </w:t>
            </w:r>
          </w:p>
          <w:p w14:paraId="221009E0" w14:textId="0EB7569B" w:rsidR="008E7B5E" w:rsidRDefault="008E7B5E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A Winter Hymn</w:t>
            </w:r>
          </w:p>
          <w:p w14:paraId="69718AB8" w14:textId="5F9359E1" w:rsidR="008E7B5E" w:rsidRPr="008C5085" w:rsidRDefault="008E7B5E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(Easter songs/ hymns)</w:t>
            </w:r>
          </w:p>
        </w:tc>
      </w:tr>
      <w:tr w:rsidR="008A465F" w:rsidRPr="00BF6941" w14:paraId="1DD46F97" w14:textId="1A3A780C" w:rsidTr="00A05688">
        <w:tc>
          <w:tcPr>
            <w:tcW w:w="1555" w:type="dxa"/>
            <w:shd w:val="clear" w:color="auto" w:fill="C1E4F5" w:themeFill="accent1" w:themeFillTint="33"/>
          </w:tcPr>
          <w:p w14:paraId="7E72B3CB" w14:textId="77777777" w:rsidR="008A465F" w:rsidRPr="000A47AC" w:rsidRDefault="008A465F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Spring 2</w:t>
            </w:r>
          </w:p>
          <w:p w14:paraId="17424F0D" w14:textId="39BF7E87" w:rsidR="008A465F" w:rsidRPr="000A47AC" w:rsidRDefault="008A465F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</w:p>
        </w:tc>
        <w:tc>
          <w:tcPr>
            <w:tcW w:w="1984" w:type="dxa"/>
          </w:tcPr>
          <w:p w14:paraId="45B807D4" w14:textId="77777777" w:rsidR="008A465F" w:rsidRDefault="008A465F" w:rsidP="00CC395F">
            <w:pPr>
              <w:rPr>
                <w:rFonts w:ascii="Letter-join Plus 40" w:hAnsi="Letter-join Plus 40"/>
                <w:color w:val="FF0000"/>
                <w:lang w:val="en-GB"/>
              </w:rPr>
            </w:pPr>
            <w:r w:rsidRPr="008C5085">
              <w:rPr>
                <w:rFonts w:ascii="Letter-join Plus 40" w:hAnsi="Letter-join Plus 40"/>
                <w:color w:val="FF0000"/>
                <w:lang w:val="en-GB"/>
              </w:rPr>
              <w:t>COURAGE</w:t>
            </w:r>
          </w:p>
          <w:p w14:paraId="65DF5E5E" w14:textId="523E3122" w:rsidR="00EB7C74" w:rsidRPr="008C5085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FF0000"/>
                <w:lang w:val="en-GB"/>
              </w:rPr>
              <w:t>‘take courage’</w:t>
            </w:r>
          </w:p>
        </w:tc>
        <w:tc>
          <w:tcPr>
            <w:tcW w:w="1701" w:type="dxa"/>
          </w:tcPr>
          <w:p w14:paraId="45342247" w14:textId="5DD5C0A5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Courage</w:t>
            </w:r>
          </w:p>
        </w:tc>
        <w:tc>
          <w:tcPr>
            <w:tcW w:w="1985" w:type="dxa"/>
          </w:tcPr>
          <w:p w14:paraId="7C13C75F" w14:textId="7F2D2AB3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Jesus’ courage at Easter</w:t>
            </w:r>
          </w:p>
        </w:tc>
        <w:tc>
          <w:tcPr>
            <w:tcW w:w="1866" w:type="dxa"/>
          </w:tcPr>
          <w:p w14:paraId="73032CCB" w14:textId="5B603689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International Women’s Day of Prayer</w:t>
            </w:r>
          </w:p>
        </w:tc>
        <w:tc>
          <w:tcPr>
            <w:tcW w:w="1866" w:type="dxa"/>
          </w:tcPr>
          <w:p w14:paraId="1AEC4B75" w14:textId="77777777" w:rsidR="008A465F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What is individual Liberty? </w:t>
            </w:r>
          </w:p>
          <w:p w14:paraId="63245102" w14:textId="4B557815" w:rsidR="00EB7C74" w:rsidRPr="008C5085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International Women’s Day </w:t>
            </w:r>
          </w:p>
        </w:tc>
        <w:tc>
          <w:tcPr>
            <w:tcW w:w="1866" w:type="dxa"/>
          </w:tcPr>
          <w:p w14:paraId="7CEE6DA7" w14:textId="77777777" w:rsidR="00947550" w:rsidRPr="00947550" w:rsidRDefault="00947550" w:rsidP="00947550">
            <w:pPr>
              <w:rPr>
                <w:rFonts w:ascii="Letter-join Plus 40" w:hAnsi="Letter-join Plus 40"/>
                <w:color w:val="0070C0"/>
                <w:u w:val="single"/>
              </w:rPr>
            </w:pPr>
            <w:hyperlink r:id="rId13" w:history="1">
              <w:r w:rsidRPr="00947550">
                <w:rPr>
                  <w:rStyle w:val="Hyperlink"/>
                  <w:rFonts w:ascii="Letter-join Plus 40" w:hAnsi="Letter-join Plus 40"/>
                </w:rPr>
                <w:t>World Water Day</w:t>
              </w:r>
            </w:hyperlink>
            <w:r w:rsidRPr="00947550">
              <w:rPr>
                <w:rFonts w:ascii="Letter-join Plus 40" w:hAnsi="Letter-join Plus 40"/>
                <w:color w:val="0070C0"/>
                <w:u w:val="single"/>
              </w:rPr>
              <w:t xml:space="preserve"> (22 March)</w:t>
            </w:r>
          </w:p>
          <w:p w14:paraId="38F21305" w14:textId="54F262B8" w:rsidR="008A465F" w:rsidRPr="008C5085" w:rsidRDefault="00100AE6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      </w:t>
            </w:r>
          </w:p>
        </w:tc>
        <w:tc>
          <w:tcPr>
            <w:tcW w:w="2765" w:type="dxa"/>
          </w:tcPr>
          <w:p w14:paraId="5E9472AA" w14:textId="77777777" w:rsidR="008A465F" w:rsidRDefault="00B12A8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Save our water</w:t>
            </w:r>
          </w:p>
          <w:p w14:paraId="321FBAFB" w14:textId="77777777" w:rsidR="008E7B5E" w:rsidRDefault="008E7B5E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He’s got the Whole world in His Hands</w:t>
            </w:r>
          </w:p>
          <w:p w14:paraId="29BCA65B" w14:textId="4D0B34FC" w:rsidR="00195DF6" w:rsidRDefault="00195DF6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14" w:history="1">
              <w:r w:rsidRPr="00DB53CF">
                <w:rPr>
                  <w:rStyle w:val="Hyperlink"/>
                  <w:rFonts w:ascii="Letter-join Plus 40" w:hAnsi="Letter-join Plus 40"/>
                  <w:lang w:val="en-GB"/>
                </w:rPr>
                <w:t>Be Bold Be Strong</w:t>
              </w:r>
            </w:hyperlink>
            <w:r>
              <w:rPr>
                <w:rFonts w:ascii="Letter-join Plus 40" w:hAnsi="Letter-join Plus 40"/>
                <w:color w:val="0070C0"/>
                <w:lang w:val="en-GB"/>
              </w:rPr>
              <w:t xml:space="preserve"> </w:t>
            </w:r>
          </w:p>
          <w:p w14:paraId="501C149D" w14:textId="152EA520" w:rsidR="008E7B5E" w:rsidRPr="008C5085" w:rsidRDefault="008E7B5E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(St Piran)</w:t>
            </w:r>
          </w:p>
        </w:tc>
      </w:tr>
      <w:tr w:rsidR="008A465F" w:rsidRPr="008C5085" w14:paraId="3A2AACEB" w14:textId="78E96A0F" w:rsidTr="00A05688">
        <w:tc>
          <w:tcPr>
            <w:tcW w:w="1555" w:type="dxa"/>
            <w:shd w:val="clear" w:color="auto" w:fill="C1E4F5" w:themeFill="accent1" w:themeFillTint="33"/>
          </w:tcPr>
          <w:p w14:paraId="70D1F1A4" w14:textId="77777777" w:rsidR="008A465F" w:rsidRPr="000A47AC" w:rsidRDefault="008A465F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Summer 1</w:t>
            </w:r>
          </w:p>
          <w:p w14:paraId="79C9B2DE" w14:textId="59DE4E2F" w:rsidR="008A465F" w:rsidRPr="000A47AC" w:rsidRDefault="008A465F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</w:p>
        </w:tc>
        <w:tc>
          <w:tcPr>
            <w:tcW w:w="1984" w:type="dxa"/>
          </w:tcPr>
          <w:p w14:paraId="49DFE5A2" w14:textId="7AF2BC09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Joy</w:t>
            </w:r>
          </w:p>
        </w:tc>
        <w:tc>
          <w:tcPr>
            <w:tcW w:w="1701" w:type="dxa"/>
          </w:tcPr>
          <w:p w14:paraId="2D7962C7" w14:textId="591A927A" w:rsidR="008A465F" w:rsidRPr="008C5085" w:rsidRDefault="000A47AC" w:rsidP="00D0504A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Gratitude</w:t>
            </w:r>
          </w:p>
        </w:tc>
        <w:tc>
          <w:tcPr>
            <w:tcW w:w="1985" w:type="dxa"/>
          </w:tcPr>
          <w:p w14:paraId="24CF277D" w14:textId="362B13AB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Joy of the disciples at Pentecost</w:t>
            </w:r>
          </w:p>
        </w:tc>
        <w:tc>
          <w:tcPr>
            <w:tcW w:w="1866" w:type="dxa"/>
          </w:tcPr>
          <w:p w14:paraId="61B0AB08" w14:textId="5018CD14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Christian Aid Week</w:t>
            </w:r>
          </w:p>
        </w:tc>
        <w:tc>
          <w:tcPr>
            <w:tcW w:w="1866" w:type="dxa"/>
          </w:tcPr>
          <w:p w14:paraId="0CE543A1" w14:textId="569746BD" w:rsidR="008A465F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What is meant by mutual respect? </w:t>
            </w:r>
          </w:p>
          <w:p w14:paraId="4046F079" w14:textId="7B9A146C" w:rsidR="00EB7C74" w:rsidRPr="008C5085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Anti Bullying week </w:t>
            </w:r>
          </w:p>
        </w:tc>
        <w:tc>
          <w:tcPr>
            <w:tcW w:w="1866" w:type="dxa"/>
          </w:tcPr>
          <w:p w14:paraId="0BA8CBCE" w14:textId="4BE47761" w:rsidR="008A465F" w:rsidRPr="008C5085" w:rsidRDefault="00947550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15" w:history="1">
              <w:r w:rsidRPr="00947550">
                <w:rPr>
                  <w:rStyle w:val="Hyperlink"/>
                  <w:rFonts w:ascii="Letter-join Plus 40" w:hAnsi="Letter-join Plus 40"/>
                </w:rPr>
                <w:t>International Day Against Homophobia, Transphobia, and Biphobia</w:t>
              </w:r>
            </w:hyperlink>
            <w:r w:rsidRPr="00947550">
              <w:rPr>
                <w:rFonts w:ascii="Letter-join Plus 40" w:hAnsi="Letter-join Plus 40"/>
                <w:color w:val="0070C0"/>
              </w:rPr>
              <w:t xml:space="preserve"> (17 May)</w:t>
            </w:r>
          </w:p>
        </w:tc>
        <w:tc>
          <w:tcPr>
            <w:tcW w:w="2765" w:type="dxa"/>
          </w:tcPr>
          <w:p w14:paraId="7EDABEE6" w14:textId="77777777" w:rsidR="00DB53CF" w:rsidRDefault="00DB53CF" w:rsidP="00DB53CF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16" w:history="1">
              <w:r w:rsidRPr="00F7094C">
                <w:rPr>
                  <w:rStyle w:val="Hyperlink"/>
                  <w:rFonts w:ascii="Letter-join Plus 40" w:hAnsi="Letter-join Plus 40"/>
                  <w:lang w:val="en-GB"/>
                </w:rPr>
                <w:t>Way Maker</w:t>
              </w:r>
            </w:hyperlink>
          </w:p>
          <w:p w14:paraId="44D97256" w14:textId="77777777" w:rsidR="00B12A84" w:rsidRDefault="00B12A8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You’re this you’re that</w:t>
            </w:r>
          </w:p>
          <w:p w14:paraId="2D96B18B" w14:textId="0DFAF250" w:rsidR="008E7B5E" w:rsidRPr="008C5085" w:rsidRDefault="008E7B5E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What a friend we have in Jesus </w:t>
            </w:r>
          </w:p>
        </w:tc>
      </w:tr>
      <w:tr w:rsidR="008A465F" w:rsidRPr="008C5085" w14:paraId="108F8266" w14:textId="2CF72045" w:rsidTr="00A05688">
        <w:tc>
          <w:tcPr>
            <w:tcW w:w="1555" w:type="dxa"/>
            <w:shd w:val="clear" w:color="auto" w:fill="C1E4F5" w:themeFill="accent1" w:themeFillTint="33"/>
          </w:tcPr>
          <w:p w14:paraId="6F1B8254" w14:textId="77777777" w:rsidR="008A465F" w:rsidRPr="000A47AC" w:rsidRDefault="008A465F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  <w:r w:rsidRPr="000A47AC">
              <w:rPr>
                <w:rFonts w:ascii="Letter-join Plus 40" w:hAnsi="Letter-join Plus 40"/>
                <w:b/>
                <w:bCs/>
                <w:lang w:val="en-GB"/>
              </w:rPr>
              <w:t>Summer 2</w:t>
            </w:r>
          </w:p>
          <w:p w14:paraId="12388A4B" w14:textId="5FD85922" w:rsidR="008A465F" w:rsidRPr="000A47AC" w:rsidRDefault="008A465F" w:rsidP="00CC395F">
            <w:pPr>
              <w:rPr>
                <w:rFonts w:ascii="Letter-join Plus 40" w:hAnsi="Letter-join Plus 40"/>
                <w:b/>
                <w:bCs/>
                <w:lang w:val="en-GB"/>
              </w:rPr>
            </w:pPr>
          </w:p>
        </w:tc>
        <w:tc>
          <w:tcPr>
            <w:tcW w:w="1984" w:type="dxa"/>
          </w:tcPr>
          <w:p w14:paraId="25027DEF" w14:textId="77777777" w:rsidR="008A465F" w:rsidRDefault="008A465F" w:rsidP="00CC395F">
            <w:pPr>
              <w:rPr>
                <w:rFonts w:ascii="Letter-join Plus 40" w:hAnsi="Letter-join Plus 40"/>
                <w:color w:val="FF0000"/>
                <w:lang w:val="en-GB"/>
              </w:rPr>
            </w:pPr>
            <w:r w:rsidRPr="008C5085">
              <w:rPr>
                <w:rFonts w:ascii="Letter-join Plus 40" w:hAnsi="Letter-join Plus 40"/>
                <w:color w:val="FF0000"/>
                <w:lang w:val="en-GB"/>
              </w:rPr>
              <w:t>PERSEVERANCE</w:t>
            </w:r>
          </w:p>
          <w:p w14:paraId="1E1E0756" w14:textId="3B0F60FA" w:rsidR="00EB7C74" w:rsidRPr="008C5085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FF0000"/>
                <w:lang w:val="en-GB"/>
              </w:rPr>
              <w:t xml:space="preserve">‘Do it!’ </w:t>
            </w:r>
          </w:p>
        </w:tc>
        <w:tc>
          <w:tcPr>
            <w:tcW w:w="1701" w:type="dxa"/>
          </w:tcPr>
          <w:p w14:paraId="010C288A" w14:textId="3F6F833F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Determination </w:t>
            </w:r>
          </w:p>
        </w:tc>
        <w:tc>
          <w:tcPr>
            <w:tcW w:w="1985" w:type="dxa"/>
          </w:tcPr>
          <w:p w14:paraId="4A7BF5BF" w14:textId="59E63B21" w:rsidR="008A465F" w:rsidRPr="008C5085" w:rsidRDefault="0096736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Trinity – God’s never ending love. </w:t>
            </w:r>
          </w:p>
        </w:tc>
        <w:tc>
          <w:tcPr>
            <w:tcW w:w="1866" w:type="dxa"/>
          </w:tcPr>
          <w:p w14:paraId="3BC4B2C6" w14:textId="5F973389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Beach Clean </w:t>
            </w:r>
          </w:p>
        </w:tc>
        <w:tc>
          <w:tcPr>
            <w:tcW w:w="1866" w:type="dxa"/>
          </w:tcPr>
          <w:p w14:paraId="4A62F96F" w14:textId="77777777" w:rsidR="008A465F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What is the Rule of Law? </w:t>
            </w:r>
          </w:p>
          <w:p w14:paraId="505007FC" w14:textId="03A45CD2" w:rsidR="00EB7C74" w:rsidRPr="008C5085" w:rsidRDefault="00EB7C7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Police/PCSO/ magistrates </w:t>
            </w:r>
          </w:p>
        </w:tc>
        <w:tc>
          <w:tcPr>
            <w:tcW w:w="1866" w:type="dxa"/>
          </w:tcPr>
          <w:p w14:paraId="76407E42" w14:textId="77777777" w:rsidR="00947550" w:rsidRPr="00947550" w:rsidRDefault="00947550" w:rsidP="00947550">
            <w:pPr>
              <w:rPr>
                <w:rFonts w:ascii="Letter-join Plus 40" w:hAnsi="Letter-join Plus 40"/>
                <w:color w:val="0070C0"/>
                <w:u w:val="single"/>
              </w:rPr>
            </w:pPr>
            <w:hyperlink r:id="rId17" w:history="1">
              <w:r w:rsidRPr="00947550">
                <w:rPr>
                  <w:rStyle w:val="Hyperlink"/>
                  <w:rFonts w:ascii="Letter-join Plus 40" w:hAnsi="Letter-join Plus 40"/>
                </w:rPr>
                <w:t>World Environment Day</w:t>
              </w:r>
            </w:hyperlink>
            <w:r w:rsidRPr="00947550">
              <w:rPr>
                <w:rFonts w:ascii="Letter-join Plus 40" w:hAnsi="Letter-join Plus 40"/>
                <w:color w:val="0070C0"/>
              </w:rPr>
              <w:t xml:space="preserve"> (5 June)</w:t>
            </w:r>
          </w:p>
          <w:p w14:paraId="7226B77D" w14:textId="77777777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  <w:tc>
          <w:tcPr>
            <w:tcW w:w="2765" w:type="dxa"/>
          </w:tcPr>
          <w:p w14:paraId="67EF999F" w14:textId="77777777" w:rsidR="008A465F" w:rsidRDefault="00B12A8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One World</w:t>
            </w:r>
          </w:p>
          <w:p w14:paraId="3F4562A6" w14:textId="77777777" w:rsidR="00195DF6" w:rsidRDefault="00195DF6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18" w:anchor="fpstate=ive&amp;vld=cid:8d8612ef,vid:gZ_vnP0kwrQ,st:0" w:history="1">
              <w:r w:rsidRPr="00CC2CC3">
                <w:rPr>
                  <w:rStyle w:val="Hyperlink"/>
                  <w:rFonts w:ascii="Letter-join Plus 40" w:hAnsi="Letter-join Plus 40"/>
                  <w:lang w:val="en-GB"/>
                </w:rPr>
                <w:t>The Trinity Song</w:t>
              </w:r>
            </w:hyperlink>
            <w:r>
              <w:rPr>
                <w:rFonts w:ascii="Letter-join Plus 40" w:hAnsi="Letter-join Plus 40"/>
                <w:color w:val="0070C0"/>
                <w:lang w:val="en-GB"/>
              </w:rPr>
              <w:t xml:space="preserve"> </w:t>
            </w:r>
          </w:p>
          <w:p w14:paraId="1F9DB8B5" w14:textId="684BCEB2" w:rsidR="008E7B5E" w:rsidRPr="008C5085" w:rsidRDefault="008E7B5E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Have a go</w:t>
            </w:r>
          </w:p>
        </w:tc>
      </w:tr>
    </w:tbl>
    <w:p w14:paraId="0AAB2D73" w14:textId="677F80BE" w:rsidR="00B3621C" w:rsidRDefault="00B3621C">
      <w:pPr>
        <w:rPr>
          <w:rFonts w:ascii="Letter-join Plus 40" w:hAnsi="Letter-join Plus 40"/>
        </w:rPr>
      </w:pPr>
    </w:p>
    <w:p w14:paraId="223BBBC8" w14:textId="77777777" w:rsidR="00CB5DBD" w:rsidRDefault="00CB5DBD">
      <w:pPr>
        <w:rPr>
          <w:rFonts w:ascii="Letter-join Plus 40" w:hAnsi="Letter-join Plus 40"/>
        </w:rPr>
      </w:pPr>
    </w:p>
    <w:p w14:paraId="44FCA847" w14:textId="4273FC0B" w:rsidR="00CB5DBD" w:rsidRDefault="00CB5DBD" w:rsidP="00E644F1">
      <w:pPr>
        <w:tabs>
          <w:tab w:val="left" w:pos="5448"/>
        </w:tabs>
        <w:rPr>
          <w:rFonts w:ascii="Letter-join Plus 40" w:hAnsi="Letter-join Plus 40"/>
        </w:rPr>
      </w:pPr>
    </w:p>
    <w:p w14:paraId="7886D653" w14:textId="77777777" w:rsidR="00CB5DBD" w:rsidRPr="008C5085" w:rsidRDefault="00CB5DBD">
      <w:pPr>
        <w:rPr>
          <w:rFonts w:ascii="Letter-join Plus 40" w:hAnsi="Letter-join Plus 4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902"/>
        <w:gridCol w:w="1680"/>
        <w:gridCol w:w="1827"/>
        <w:gridCol w:w="1786"/>
        <w:gridCol w:w="2030"/>
        <w:gridCol w:w="2380"/>
        <w:gridCol w:w="2599"/>
      </w:tblGrid>
      <w:tr w:rsidR="000A47AC" w:rsidRPr="008C5085" w14:paraId="1D39EA51" w14:textId="39C69AE6" w:rsidTr="00A05688">
        <w:tc>
          <w:tcPr>
            <w:tcW w:w="1384" w:type="dxa"/>
            <w:shd w:val="clear" w:color="auto" w:fill="C1E4F5" w:themeFill="accent1" w:themeFillTint="33"/>
          </w:tcPr>
          <w:p w14:paraId="155052DA" w14:textId="5C699B4B" w:rsidR="000A47AC" w:rsidRPr="008C5085" w:rsidRDefault="000A47AC" w:rsidP="000A47AC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lang w:val="en-GB"/>
              </w:rPr>
              <w:t>2026-2027</w:t>
            </w:r>
          </w:p>
        </w:tc>
        <w:tc>
          <w:tcPr>
            <w:tcW w:w="1902" w:type="dxa"/>
            <w:shd w:val="clear" w:color="auto" w:fill="C1E4F5" w:themeFill="accent1" w:themeFillTint="33"/>
          </w:tcPr>
          <w:p w14:paraId="458735B5" w14:textId="47012C15" w:rsidR="000A47AC" w:rsidRPr="008C5085" w:rsidRDefault="000A47AC" w:rsidP="000A47AC">
            <w:pPr>
              <w:rPr>
                <w:rFonts w:ascii="Letter-join Plus 40" w:hAnsi="Letter-join Plus 40"/>
                <w:b/>
                <w:lang w:val="en-GB"/>
              </w:rPr>
            </w:pPr>
            <w:r>
              <w:rPr>
                <w:rFonts w:ascii="Letter-join Plus 40" w:hAnsi="Letter-join Plus 40"/>
                <w:b/>
                <w:lang w:val="en-GB"/>
              </w:rPr>
              <w:t xml:space="preserve">Christian Value </w:t>
            </w:r>
          </w:p>
        </w:tc>
        <w:tc>
          <w:tcPr>
            <w:tcW w:w="1680" w:type="dxa"/>
            <w:shd w:val="clear" w:color="auto" w:fill="C1E4F5" w:themeFill="accent1" w:themeFillTint="33"/>
          </w:tcPr>
          <w:p w14:paraId="4CC541F6" w14:textId="77777777" w:rsidR="000A47AC" w:rsidRPr="008C5085" w:rsidRDefault="000A47AC" w:rsidP="000A47AC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lang w:val="en-GB"/>
              </w:rPr>
              <w:t>Character</w:t>
            </w:r>
          </w:p>
          <w:p w14:paraId="6F2449A7" w14:textId="4680497E" w:rsidR="000A47AC" w:rsidRPr="008C5085" w:rsidRDefault="000A47AC" w:rsidP="000A47AC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lang w:val="en-GB"/>
              </w:rPr>
              <w:t xml:space="preserve"> Education </w:t>
            </w:r>
          </w:p>
        </w:tc>
        <w:tc>
          <w:tcPr>
            <w:tcW w:w="1827" w:type="dxa"/>
            <w:shd w:val="clear" w:color="auto" w:fill="C1E4F5" w:themeFill="accent1" w:themeFillTint="33"/>
          </w:tcPr>
          <w:p w14:paraId="5E2A70E5" w14:textId="77777777" w:rsidR="000A47AC" w:rsidRPr="008C5085" w:rsidRDefault="000A47AC" w:rsidP="000A47AC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lang w:val="en-GB"/>
              </w:rPr>
              <w:t>Celebrating the Season</w:t>
            </w:r>
          </w:p>
        </w:tc>
        <w:tc>
          <w:tcPr>
            <w:tcW w:w="1786" w:type="dxa"/>
            <w:shd w:val="clear" w:color="auto" w:fill="C1E4F5" w:themeFill="accent1" w:themeFillTint="33"/>
          </w:tcPr>
          <w:p w14:paraId="47DD4C57" w14:textId="77777777" w:rsidR="000A47AC" w:rsidRPr="008C5085" w:rsidRDefault="000A47AC" w:rsidP="000A47AC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 w:rsidRPr="008C5085"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>Community</w:t>
            </w:r>
          </w:p>
          <w:p w14:paraId="01192095" w14:textId="0FC67110" w:rsidR="000A47AC" w:rsidRPr="008C5085" w:rsidRDefault="000A47AC" w:rsidP="000A47AC">
            <w:pPr>
              <w:rPr>
                <w:rFonts w:ascii="Letter-join Plus 40" w:hAnsi="Letter-join Plus 40"/>
                <w:b/>
                <w:lang w:val="en-GB"/>
              </w:rPr>
            </w:pPr>
            <w:r w:rsidRPr="008C5085"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  <w:t>Impact</w:t>
            </w:r>
          </w:p>
        </w:tc>
        <w:tc>
          <w:tcPr>
            <w:tcW w:w="2030" w:type="dxa"/>
            <w:shd w:val="clear" w:color="auto" w:fill="C1E4F5" w:themeFill="accent1" w:themeFillTint="33"/>
          </w:tcPr>
          <w:p w14:paraId="37B92462" w14:textId="77777777" w:rsidR="00D53F54" w:rsidRDefault="00D53F54" w:rsidP="00D53F54">
            <w:pPr>
              <w:rPr>
                <w:rFonts w:ascii="Letter-join Plus 40" w:hAnsi="Letter-join Plus 40"/>
                <w:b/>
                <w:lang w:val="en-GB"/>
              </w:rPr>
            </w:pPr>
            <w:r>
              <w:rPr>
                <w:rFonts w:ascii="Letter-join Plus 40" w:hAnsi="Letter-join Plus 40"/>
                <w:b/>
                <w:lang w:val="en-GB"/>
              </w:rPr>
              <w:t>British Values</w:t>
            </w:r>
          </w:p>
          <w:p w14:paraId="1EAB1176" w14:textId="54B592F3" w:rsidR="000A47AC" w:rsidRPr="008C5085" w:rsidRDefault="00D53F54" w:rsidP="00D53F54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>
              <w:rPr>
                <w:rFonts w:ascii="Letter-join Plus 40" w:hAnsi="Letter-join Plus 40"/>
                <w:b/>
                <w:lang w:val="en-GB"/>
              </w:rPr>
              <w:t>(in addition to Picture News)</w:t>
            </w:r>
          </w:p>
        </w:tc>
        <w:tc>
          <w:tcPr>
            <w:tcW w:w="2380" w:type="dxa"/>
            <w:shd w:val="clear" w:color="auto" w:fill="C1E4F5" w:themeFill="accent1" w:themeFillTint="33"/>
          </w:tcPr>
          <w:p w14:paraId="221FD939" w14:textId="13BDABFA" w:rsidR="000A47AC" w:rsidRPr="008C5085" w:rsidRDefault="000A47AC" w:rsidP="000A47AC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>
              <w:rPr>
                <w:rFonts w:ascii="Letter-join Plus 40" w:hAnsi="Letter-join Plus 40"/>
                <w:b/>
                <w:lang w:val="en-GB"/>
              </w:rPr>
              <w:t>Spiritual, Moral, Spiritual and Cultural Education</w:t>
            </w:r>
          </w:p>
        </w:tc>
        <w:tc>
          <w:tcPr>
            <w:tcW w:w="2599" w:type="dxa"/>
            <w:shd w:val="clear" w:color="auto" w:fill="C1E4F5" w:themeFill="accent1" w:themeFillTint="33"/>
          </w:tcPr>
          <w:p w14:paraId="13313D1A" w14:textId="6E7B56DB" w:rsidR="000A47AC" w:rsidRPr="008C5085" w:rsidRDefault="000A47AC" w:rsidP="000A47AC">
            <w:pPr>
              <w:rPr>
                <w:rFonts w:ascii="Letter-join Plus 40" w:hAnsi="Letter-join Plus 40"/>
                <w:b/>
                <w:sz w:val="28"/>
                <w:szCs w:val="28"/>
                <w:lang w:val="en-GB"/>
              </w:rPr>
            </w:pPr>
            <w:r>
              <w:rPr>
                <w:rFonts w:ascii="Letter-join Plus 40" w:hAnsi="Letter-join Plus 40"/>
                <w:b/>
                <w:lang w:val="en-GB"/>
              </w:rPr>
              <w:t xml:space="preserve">Worship Music </w:t>
            </w:r>
          </w:p>
        </w:tc>
      </w:tr>
      <w:tr w:rsidR="008A465F" w:rsidRPr="008C5085" w14:paraId="48210B89" w14:textId="65FF238A" w:rsidTr="00A05688">
        <w:tc>
          <w:tcPr>
            <w:tcW w:w="1384" w:type="dxa"/>
            <w:shd w:val="clear" w:color="auto" w:fill="C1E4F5" w:themeFill="accent1" w:themeFillTint="33"/>
          </w:tcPr>
          <w:p w14:paraId="51DEF932" w14:textId="4C488F34" w:rsidR="008A465F" w:rsidRPr="008C5085" w:rsidRDefault="008A465F" w:rsidP="00CC395F">
            <w:pPr>
              <w:rPr>
                <w:rFonts w:ascii="Letter-join Plus 40" w:hAnsi="Letter-join Plus 40"/>
                <w:lang w:val="en-GB"/>
              </w:rPr>
            </w:pPr>
            <w:r w:rsidRPr="008C5085">
              <w:rPr>
                <w:rFonts w:ascii="Letter-join Plus 40" w:hAnsi="Letter-join Plus 40"/>
                <w:lang w:val="en-GB"/>
              </w:rPr>
              <w:t>Autumn 1</w:t>
            </w:r>
          </w:p>
        </w:tc>
        <w:tc>
          <w:tcPr>
            <w:tcW w:w="1902" w:type="dxa"/>
          </w:tcPr>
          <w:p w14:paraId="23D4AC1F" w14:textId="65502D15" w:rsidR="008A465F" w:rsidRPr="008C5085" w:rsidRDefault="008A465F" w:rsidP="00CC395F">
            <w:pPr>
              <w:rPr>
                <w:rFonts w:ascii="Letter-join Plus 40" w:hAnsi="Letter-join Plus 40"/>
                <w:color w:val="0070C0"/>
                <w:sz w:val="22"/>
                <w:szCs w:val="22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sz w:val="22"/>
                <w:szCs w:val="22"/>
                <w:lang w:val="en-GB"/>
              </w:rPr>
              <w:t xml:space="preserve">Community </w:t>
            </w:r>
          </w:p>
        </w:tc>
        <w:tc>
          <w:tcPr>
            <w:tcW w:w="1680" w:type="dxa"/>
          </w:tcPr>
          <w:p w14:paraId="30DBF781" w14:textId="13679107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Service</w:t>
            </w:r>
          </w:p>
        </w:tc>
        <w:tc>
          <w:tcPr>
            <w:tcW w:w="1827" w:type="dxa"/>
          </w:tcPr>
          <w:p w14:paraId="4C43E5DB" w14:textId="583B25C9" w:rsidR="008A465F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Harvest for the community </w:t>
            </w:r>
          </w:p>
          <w:p w14:paraId="211B6835" w14:textId="77777777" w:rsidR="008A465F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  <w:p w14:paraId="01B2EC54" w14:textId="0733823A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  <w:tc>
          <w:tcPr>
            <w:tcW w:w="1786" w:type="dxa"/>
          </w:tcPr>
          <w:p w14:paraId="7577FD80" w14:textId="39D7EE82" w:rsidR="008A465F" w:rsidRPr="00E644F1" w:rsidRDefault="008A465F" w:rsidP="00BF6941">
            <w:pPr>
              <w:rPr>
                <w:rFonts w:ascii="Letter-join Plus 40" w:hAnsi="Letter-join Plus 40"/>
                <w:color w:val="0070C0"/>
                <w:sz w:val="22"/>
                <w:szCs w:val="22"/>
                <w:lang w:val="en-GB"/>
              </w:rPr>
            </w:pPr>
            <w:r w:rsidRPr="00E644F1">
              <w:rPr>
                <w:rFonts w:ascii="Letter-join Plus 40" w:hAnsi="Letter-join Plus 40"/>
                <w:color w:val="0070C0"/>
                <w:sz w:val="22"/>
                <w:szCs w:val="22"/>
                <w:lang w:val="en-GB"/>
              </w:rPr>
              <w:t>Food bank donations</w:t>
            </w:r>
          </w:p>
        </w:tc>
        <w:tc>
          <w:tcPr>
            <w:tcW w:w="2030" w:type="dxa"/>
          </w:tcPr>
          <w:p w14:paraId="28C7BDD5" w14:textId="7B2F56B5" w:rsidR="008A465F" w:rsidRPr="00E644F1" w:rsidRDefault="000A47AC" w:rsidP="00BF6941">
            <w:pPr>
              <w:rPr>
                <w:rFonts w:ascii="Letter-join Plus 40" w:hAnsi="Letter-join Plus 40"/>
                <w:color w:val="0070C0"/>
                <w:sz w:val="22"/>
                <w:szCs w:val="22"/>
                <w:lang w:val="en-GB"/>
              </w:rPr>
            </w:pPr>
            <w:r>
              <w:rPr>
                <w:rFonts w:ascii="Letter-join Plus 40" w:hAnsi="Letter-join Plus 40"/>
                <w:color w:val="0070C0"/>
                <w:sz w:val="22"/>
                <w:szCs w:val="22"/>
                <w:lang w:val="en-GB"/>
              </w:rPr>
              <w:t xml:space="preserve">How is democracy in Britain different to democracy across the world? </w:t>
            </w:r>
          </w:p>
        </w:tc>
        <w:tc>
          <w:tcPr>
            <w:tcW w:w="2380" w:type="dxa"/>
          </w:tcPr>
          <w:p w14:paraId="2AB61474" w14:textId="77777777" w:rsidR="000A47AC" w:rsidRPr="000A47AC" w:rsidRDefault="000A47AC" w:rsidP="000A47AC">
            <w:pPr>
              <w:rPr>
                <w:rFonts w:ascii="Letter-join Plus 40" w:hAnsi="Letter-join Plus 40"/>
                <w:color w:val="0070C0"/>
                <w:sz w:val="22"/>
                <w:szCs w:val="22"/>
              </w:rPr>
            </w:pPr>
            <w:hyperlink r:id="rId19" w:history="1">
              <w:r w:rsidRPr="000A47AC">
                <w:rPr>
                  <w:rStyle w:val="Hyperlink"/>
                  <w:rFonts w:ascii="Letter-join Plus 40" w:hAnsi="Letter-join Plus 40"/>
                  <w:sz w:val="22"/>
                  <w:szCs w:val="22"/>
                </w:rPr>
                <w:t>International Day of Democracy</w:t>
              </w:r>
            </w:hyperlink>
            <w:r w:rsidRPr="000A47AC">
              <w:rPr>
                <w:rFonts w:ascii="Letter-join Plus 40" w:hAnsi="Letter-join Plus 40"/>
                <w:color w:val="0070C0"/>
                <w:sz w:val="22"/>
                <w:szCs w:val="22"/>
              </w:rPr>
              <w:t xml:space="preserve"> (15 September)</w:t>
            </w:r>
          </w:p>
          <w:p w14:paraId="3D05835A" w14:textId="77777777" w:rsidR="008A465F" w:rsidRPr="000A47AC" w:rsidRDefault="008A465F" w:rsidP="00BF6941">
            <w:pPr>
              <w:rPr>
                <w:rFonts w:ascii="Letter-join Plus 40" w:hAnsi="Letter-join Plus 40"/>
                <w:color w:val="0070C0"/>
                <w:sz w:val="22"/>
                <w:szCs w:val="22"/>
              </w:rPr>
            </w:pPr>
          </w:p>
        </w:tc>
        <w:tc>
          <w:tcPr>
            <w:tcW w:w="2599" w:type="dxa"/>
          </w:tcPr>
          <w:p w14:paraId="5F1AA960" w14:textId="0723C061" w:rsidR="00467428" w:rsidRDefault="00467428" w:rsidP="00467428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20" w:history="1">
              <w:r w:rsidRPr="00624069">
                <w:rPr>
                  <w:rStyle w:val="Hyperlink"/>
                  <w:rFonts w:ascii="Letter-join Plus 40" w:hAnsi="Letter-join Plus 40"/>
                  <w:lang w:val="en-GB"/>
                </w:rPr>
                <w:t>My Lighthouse</w:t>
              </w:r>
            </w:hyperlink>
            <w:r>
              <w:rPr>
                <w:rFonts w:ascii="Letter-join Plus 40" w:hAnsi="Letter-join Plus 40"/>
                <w:color w:val="0070C0"/>
                <w:lang w:val="en-GB"/>
              </w:rPr>
              <w:t xml:space="preserve"> </w:t>
            </w:r>
          </w:p>
          <w:p w14:paraId="1CE0ADDB" w14:textId="77777777" w:rsidR="00467428" w:rsidRDefault="00467428" w:rsidP="0046742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We’re so proud of our school</w:t>
            </w:r>
          </w:p>
          <w:p w14:paraId="08034C2A" w14:textId="41CC737F" w:rsidR="008A465F" w:rsidRPr="00E644F1" w:rsidRDefault="002D19A7" w:rsidP="00467428">
            <w:pPr>
              <w:rPr>
                <w:rFonts w:ascii="Letter-join Plus 40" w:hAnsi="Letter-join Plus 40"/>
                <w:color w:val="0070C0"/>
                <w:sz w:val="22"/>
                <w:szCs w:val="22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Thank you God for the harvest</w:t>
            </w:r>
          </w:p>
        </w:tc>
      </w:tr>
      <w:tr w:rsidR="008A465F" w:rsidRPr="008C5085" w14:paraId="570C8E7A" w14:textId="5F222226" w:rsidTr="00A05688">
        <w:tc>
          <w:tcPr>
            <w:tcW w:w="1384" w:type="dxa"/>
            <w:shd w:val="clear" w:color="auto" w:fill="C1E4F5" w:themeFill="accent1" w:themeFillTint="33"/>
          </w:tcPr>
          <w:p w14:paraId="36C46961" w14:textId="4206C218" w:rsidR="008A465F" w:rsidRPr="008C5085" w:rsidRDefault="008A465F" w:rsidP="00CC395F">
            <w:pPr>
              <w:rPr>
                <w:rFonts w:ascii="Letter-join Plus 40" w:hAnsi="Letter-join Plus 40"/>
                <w:lang w:val="en-GB"/>
              </w:rPr>
            </w:pPr>
            <w:r w:rsidRPr="008C5085">
              <w:rPr>
                <w:rFonts w:ascii="Letter-join Plus 40" w:hAnsi="Letter-join Plus 40"/>
                <w:lang w:val="en-GB"/>
              </w:rPr>
              <w:t>Autumn 2</w:t>
            </w:r>
          </w:p>
        </w:tc>
        <w:tc>
          <w:tcPr>
            <w:tcW w:w="1902" w:type="dxa"/>
          </w:tcPr>
          <w:p w14:paraId="280B7A38" w14:textId="2E28CFC8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Peace </w:t>
            </w:r>
          </w:p>
        </w:tc>
        <w:tc>
          <w:tcPr>
            <w:tcW w:w="1680" w:type="dxa"/>
          </w:tcPr>
          <w:p w14:paraId="5B5C70DD" w14:textId="5C57D163" w:rsidR="008A465F" w:rsidRPr="008C5085" w:rsidRDefault="000A47AC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Cooperation</w:t>
            </w:r>
          </w:p>
        </w:tc>
        <w:tc>
          <w:tcPr>
            <w:tcW w:w="1827" w:type="dxa"/>
          </w:tcPr>
          <w:p w14:paraId="0462A2CF" w14:textId="2FC43531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Peace at Christmas Time</w:t>
            </w:r>
          </w:p>
        </w:tc>
        <w:tc>
          <w:tcPr>
            <w:tcW w:w="1786" w:type="dxa"/>
          </w:tcPr>
          <w:p w14:paraId="51631DDC" w14:textId="5EA4739F" w:rsidR="008A465F" w:rsidRPr="008C5085" w:rsidRDefault="003770DC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British Legion Cake Sale</w:t>
            </w:r>
          </w:p>
        </w:tc>
        <w:tc>
          <w:tcPr>
            <w:tcW w:w="2030" w:type="dxa"/>
          </w:tcPr>
          <w:p w14:paraId="7F090E65" w14:textId="6CF1541C" w:rsidR="008A465F" w:rsidRPr="008C5085" w:rsidRDefault="000A47AC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Why is mutual respect important? </w:t>
            </w:r>
          </w:p>
        </w:tc>
        <w:tc>
          <w:tcPr>
            <w:tcW w:w="2380" w:type="dxa"/>
          </w:tcPr>
          <w:p w14:paraId="2356679D" w14:textId="77777777" w:rsidR="000A47AC" w:rsidRPr="000A47AC" w:rsidRDefault="000A47AC" w:rsidP="000A47AC">
            <w:pPr>
              <w:rPr>
                <w:rFonts w:ascii="Letter-join Plus 40" w:hAnsi="Letter-join Plus 40"/>
                <w:color w:val="0070C0"/>
              </w:rPr>
            </w:pPr>
            <w:hyperlink r:id="rId21" w:history="1">
              <w:r w:rsidRPr="000A47AC">
                <w:rPr>
                  <w:rStyle w:val="Hyperlink"/>
                  <w:rFonts w:ascii="Letter-join Plus 40" w:hAnsi="Letter-join Plus 40"/>
                </w:rPr>
                <w:t>Armistice/Remembrance Day</w:t>
              </w:r>
            </w:hyperlink>
            <w:r w:rsidRPr="000A47AC">
              <w:rPr>
                <w:rFonts w:ascii="Letter-join Plus 40" w:hAnsi="Letter-join Plus 40"/>
                <w:color w:val="0070C0"/>
              </w:rPr>
              <w:t xml:space="preserve"> </w:t>
            </w:r>
            <w:r w:rsidRPr="000A47AC">
              <w:rPr>
                <w:rFonts w:ascii="Letter-join Plus 40" w:hAnsi="Letter-join Plus 40"/>
                <w:color w:val="0070C0"/>
              </w:rPr>
              <w:br/>
              <w:t>(11 November)</w:t>
            </w:r>
          </w:p>
          <w:p w14:paraId="0E1B4E31" w14:textId="4B14C5A5" w:rsidR="008A465F" w:rsidRPr="000A47AC" w:rsidRDefault="000A47AC" w:rsidP="00CC395F">
            <w:pPr>
              <w:rPr>
                <w:rFonts w:ascii="Letter-join Plus 40" w:hAnsi="Letter-join Plus 40"/>
                <w:color w:val="0070C0"/>
              </w:rPr>
            </w:pPr>
            <w:hyperlink r:id="rId22" w:history="1">
              <w:r w:rsidRPr="000A47AC">
                <w:rPr>
                  <w:rStyle w:val="Hyperlink"/>
                  <w:rFonts w:ascii="Letter-join Plus 40" w:hAnsi="Letter-join Plus 40"/>
                </w:rPr>
                <w:t xml:space="preserve">Anti-Bullying Week </w:t>
              </w:r>
            </w:hyperlink>
            <w:r w:rsidRPr="000A47AC">
              <w:rPr>
                <w:rFonts w:ascii="Letter-join Plus 40" w:hAnsi="Letter-join Plus 40"/>
                <w:color w:val="0070C0"/>
              </w:rPr>
              <w:br/>
              <w:t>(begins 10 November)</w:t>
            </w:r>
          </w:p>
        </w:tc>
        <w:tc>
          <w:tcPr>
            <w:tcW w:w="2599" w:type="dxa"/>
          </w:tcPr>
          <w:p w14:paraId="036AD3EB" w14:textId="77777777" w:rsidR="0041755B" w:rsidRDefault="0041755B" w:rsidP="0041755B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23" w:history="1">
              <w:r w:rsidRPr="0041755B">
                <w:rPr>
                  <w:rStyle w:val="Hyperlink"/>
                  <w:rFonts w:ascii="Letter-join Plus 40" w:hAnsi="Letter-join Plus 40"/>
                  <w:lang w:val="en-GB"/>
                </w:rPr>
                <w:t>Every move I make</w:t>
              </w:r>
            </w:hyperlink>
            <w:r>
              <w:rPr>
                <w:rFonts w:ascii="Letter-join Plus 40" w:hAnsi="Letter-join Plus 40"/>
                <w:color w:val="0070C0"/>
                <w:lang w:val="en-GB"/>
              </w:rPr>
              <w:t xml:space="preserve"> </w:t>
            </w:r>
          </w:p>
          <w:p w14:paraId="71EFC55D" w14:textId="77777777" w:rsidR="008A465F" w:rsidRDefault="00467428" w:rsidP="0046742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You’re this you’re that</w:t>
            </w:r>
          </w:p>
          <w:p w14:paraId="3B058380" w14:textId="5B61B412" w:rsidR="008E7B5E" w:rsidRDefault="008E7B5E" w:rsidP="0046742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Hope of Heaven </w:t>
            </w:r>
          </w:p>
          <w:p w14:paraId="3B85036E" w14:textId="16736A23" w:rsidR="002D19A7" w:rsidRPr="008C5085" w:rsidRDefault="002D19A7" w:rsidP="00467428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(Christmas Carols/ hymns)</w:t>
            </w:r>
          </w:p>
        </w:tc>
      </w:tr>
      <w:tr w:rsidR="008A465F" w:rsidRPr="008C5085" w14:paraId="77EE2867" w14:textId="6C4F5D71" w:rsidTr="00A05688">
        <w:tc>
          <w:tcPr>
            <w:tcW w:w="1384" w:type="dxa"/>
            <w:shd w:val="clear" w:color="auto" w:fill="C1E4F5" w:themeFill="accent1" w:themeFillTint="33"/>
          </w:tcPr>
          <w:p w14:paraId="7ABD02F4" w14:textId="77777777" w:rsidR="008A465F" w:rsidRPr="008C5085" w:rsidRDefault="008A465F" w:rsidP="00CC395F">
            <w:pPr>
              <w:rPr>
                <w:rFonts w:ascii="Letter-join Plus 40" w:hAnsi="Letter-join Plus 40"/>
                <w:lang w:val="en-GB"/>
              </w:rPr>
            </w:pPr>
            <w:r w:rsidRPr="008C5085">
              <w:rPr>
                <w:rFonts w:ascii="Letter-join Plus 40" w:hAnsi="Letter-join Plus 40"/>
                <w:lang w:val="en-GB"/>
              </w:rPr>
              <w:t>Spring 1</w:t>
            </w:r>
          </w:p>
          <w:p w14:paraId="17C2CFC4" w14:textId="3B5CB596" w:rsidR="008A465F" w:rsidRPr="008C5085" w:rsidRDefault="008A465F" w:rsidP="00CC395F">
            <w:pPr>
              <w:rPr>
                <w:rFonts w:ascii="Letter-join Plus 40" w:hAnsi="Letter-join Plus 40"/>
                <w:lang w:val="en-GB"/>
              </w:rPr>
            </w:pPr>
          </w:p>
        </w:tc>
        <w:tc>
          <w:tcPr>
            <w:tcW w:w="1902" w:type="dxa"/>
          </w:tcPr>
          <w:p w14:paraId="11871A29" w14:textId="77777777" w:rsidR="008A465F" w:rsidRDefault="008A465F" w:rsidP="00CC395F">
            <w:pPr>
              <w:shd w:val="clear" w:color="auto" w:fill="FFFFFF"/>
              <w:rPr>
                <w:rFonts w:ascii="Letter-join Plus 40" w:hAnsi="Letter-join Plus 40"/>
                <w:color w:val="FF0000"/>
                <w:lang w:val="en-GB"/>
              </w:rPr>
            </w:pPr>
            <w:r w:rsidRPr="008C5085">
              <w:rPr>
                <w:rFonts w:ascii="Letter-join Plus 40" w:hAnsi="Letter-join Plus 40"/>
                <w:color w:val="FF0000"/>
                <w:lang w:val="en-GB"/>
              </w:rPr>
              <w:t>HOPE</w:t>
            </w:r>
          </w:p>
          <w:p w14:paraId="27A945D5" w14:textId="27C28D22" w:rsidR="00A05688" w:rsidRPr="008C5085" w:rsidRDefault="00A05688" w:rsidP="00CC395F">
            <w:pPr>
              <w:shd w:val="clear" w:color="auto" w:fill="FFFFFF"/>
              <w:rPr>
                <w:rFonts w:ascii="Letter-join Plus 40" w:hAnsi="Letter-join Plus 40"/>
                <w:color w:val="FF0000"/>
                <w:lang w:val="en-GB"/>
              </w:rPr>
            </w:pPr>
            <w:r>
              <w:rPr>
                <w:rFonts w:ascii="Letter-join Plus 40" w:hAnsi="Letter-join Plus 40"/>
                <w:color w:val="FF0000"/>
                <w:lang w:val="en-GB"/>
              </w:rPr>
              <w:t>‘Rise up’</w:t>
            </w:r>
          </w:p>
        </w:tc>
        <w:tc>
          <w:tcPr>
            <w:tcW w:w="1680" w:type="dxa"/>
          </w:tcPr>
          <w:p w14:paraId="23E8B5A0" w14:textId="09B61FBA" w:rsidR="008A465F" w:rsidRPr="008C5085" w:rsidRDefault="0096736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Optimism</w:t>
            </w:r>
          </w:p>
        </w:tc>
        <w:tc>
          <w:tcPr>
            <w:tcW w:w="1827" w:type="dxa"/>
          </w:tcPr>
          <w:p w14:paraId="318C8C46" w14:textId="1F386B85" w:rsidR="008A465F" w:rsidRPr="008C5085" w:rsidRDefault="0096736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Resurrection of Jesus as a symbol of hope</w:t>
            </w:r>
          </w:p>
        </w:tc>
        <w:tc>
          <w:tcPr>
            <w:tcW w:w="1786" w:type="dxa"/>
          </w:tcPr>
          <w:p w14:paraId="7FC1C8FB" w14:textId="15B46E60" w:rsidR="008A465F" w:rsidRPr="008C5085" w:rsidRDefault="0096736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School Council led charity event (environmental, wildlife, animal welfare)</w:t>
            </w:r>
          </w:p>
        </w:tc>
        <w:tc>
          <w:tcPr>
            <w:tcW w:w="2030" w:type="dxa"/>
          </w:tcPr>
          <w:p w14:paraId="512B50DC" w14:textId="7692F12F" w:rsidR="008A465F" w:rsidRPr="008C5085" w:rsidRDefault="00C8383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Why is individual liberty important? What can we learn from the past? </w:t>
            </w:r>
          </w:p>
        </w:tc>
        <w:tc>
          <w:tcPr>
            <w:tcW w:w="2380" w:type="dxa"/>
          </w:tcPr>
          <w:p w14:paraId="20849529" w14:textId="63C0F9C0" w:rsidR="008A465F" w:rsidRPr="008C5085" w:rsidRDefault="00C8383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24" w:history="1">
              <w:r w:rsidRPr="00C8383F">
                <w:rPr>
                  <w:rStyle w:val="Hyperlink"/>
                  <w:rFonts w:ascii="Letter-join Plus 40" w:hAnsi="Letter-join Plus 40"/>
                </w:rPr>
                <w:t>Holocaust Memorial Day</w:t>
              </w:r>
            </w:hyperlink>
            <w:r w:rsidRPr="00C8383F">
              <w:rPr>
                <w:rFonts w:ascii="Letter-join Plus 40" w:hAnsi="Letter-join Plus 40"/>
                <w:color w:val="0070C0"/>
              </w:rPr>
              <w:t xml:space="preserve"> </w:t>
            </w:r>
            <w:r w:rsidRPr="00C8383F">
              <w:rPr>
                <w:rFonts w:ascii="Letter-join Plus 40" w:hAnsi="Letter-join Plus 40"/>
                <w:color w:val="0070C0"/>
              </w:rPr>
              <w:br/>
              <w:t>(27 January)</w:t>
            </w:r>
          </w:p>
        </w:tc>
        <w:tc>
          <w:tcPr>
            <w:tcW w:w="2599" w:type="dxa"/>
          </w:tcPr>
          <w:p w14:paraId="4306607D" w14:textId="77777777" w:rsidR="00804B68" w:rsidRDefault="008E7B5E" w:rsidP="002D19A7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Sing a song in Unison</w:t>
            </w:r>
          </w:p>
          <w:p w14:paraId="53B1DE22" w14:textId="19EA0D21" w:rsidR="008A465F" w:rsidRDefault="002D19A7" w:rsidP="002D19A7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If I were a butterfly </w:t>
            </w:r>
          </w:p>
          <w:p w14:paraId="16BF0FC0" w14:textId="605FC790" w:rsidR="003936BE" w:rsidRDefault="003936BE" w:rsidP="002D19A7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25" w:history="1">
              <w:r w:rsidRPr="003936BE">
                <w:rPr>
                  <w:rStyle w:val="Hyperlink"/>
                  <w:rFonts w:ascii="Letter-join Plus 40" w:hAnsi="Letter-join Plus 40"/>
                  <w:lang w:val="en-GB"/>
                </w:rPr>
                <w:t>Who You Say I Am</w:t>
              </w:r>
            </w:hyperlink>
            <w:r>
              <w:rPr>
                <w:rFonts w:ascii="Letter-join Plus 40" w:hAnsi="Letter-join Plus 40"/>
                <w:color w:val="0070C0"/>
                <w:lang w:val="en-GB"/>
              </w:rPr>
              <w:t xml:space="preserve"> </w:t>
            </w:r>
          </w:p>
          <w:p w14:paraId="3BC09EA1" w14:textId="69A3B39D" w:rsidR="008E7B5E" w:rsidRPr="008C5085" w:rsidRDefault="008E7B5E" w:rsidP="002D19A7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(Easter songs/ hymns)</w:t>
            </w:r>
          </w:p>
        </w:tc>
      </w:tr>
      <w:tr w:rsidR="008A465F" w:rsidRPr="008C5085" w14:paraId="31CE82A7" w14:textId="00C9E16B" w:rsidTr="00A05688">
        <w:tc>
          <w:tcPr>
            <w:tcW w:w="1384" w:type="dxa"/>
            <w:shd w:val="clear" w:color="auto" w:fill="C1E4F5" w:themeFill="accent1" w:themeFillTint="33"/>
          </w:tcPr>
          <w:p w14:paraId="0690E27F" w14:textId="67238E14" w:rsidR="008A465F" w:rsidRPr="008C5085" w:rsidRDefault="008A465F" w:rsidP="00CC395F">
            <w:pPr>
              <w:rPr>
                <w:rFonts w:ascii="Letter-join Plus 40" w:hAnsi="Letter-join Plus 40"/>
                <w:lang w:val="en-GB"/>
              </w:rPr>
            </w:pPr>
            <w:r w:rsidRPr="008C5085">
              <w:rPr>
                <w:rFonts w:ascii="Letter-join Plus 40" w:hAnsi="Letter-join Plus 40"/>
                <w:lang w:val="en-GB"/>
              </w:rPr>
              <w:t>Spring 2</w:t>
            </w:r>
          </w:p>
        </w:tc>
        <w:tc>
          <w:tcPr>
            <w:tcW w:w="1902" w:type="dxa"/>
          </w:tcPr>
          <w:p w14:paraId="23AA3327" w14:textId="77777777" w:rsidR="008A465F" w:rsidRDefault="008A465F" w:rsidP="00CC395F">
            <w:pPr>
              <w:rPr>
                <w:rFonts w:ascii="Letter-join Plus 40" w:hAnsi="Letter-join Plus 40"/>
                <w:color w:val="FF0000"/>
                <w:lang w:val="en-GB"/>
              </w:rPr>
            </w:pPr>
            <w:r w:rsidRPr="008C5085">
              <w:rPr>
                <w:rFonts w:ascii="Letter-join Plus 40" w:hAnsi="Letter-join Plus 40"/>
                <w:color w:val="FF0000"/>
                <w:lang w:val="en-GB"/>
              </w:rPr>
              <w:t>PERSEVERANCE</w:t>
            </w:r>
          </w:p>
          <w:p w14:paraId="7F4DC4FA" w14:textId="5B30C117" w:rsidR="00A05688" w:rsidRPr="008C5085" w:rsidRDefault="00A05688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FF0000"/>
                <w:lang w:val="en-GB"/>
              </w:rPr>
              <w:t>‘Do it’</w:t>
            </w:r>
          </w:p>
        </w:tc>
        <w:tc>
          <w:tcPr>
            <w:tcW w:w="1680" w:type="dxa"/>
          </w:tcPr>
          <w:p w14:paraId="658A966A" w14:textId="5A3F0AAB" w:rsidR="008A465F" w:rsidRPr="008C5085" w:rsidRDefault="0096736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proofErr w:type="spellStart"/>
            <w:r>
              <w:rPr>
                <w:rFonts w:ascii="Letter-join Plus 40" w:hAnsi="Letter-join Plus 40"/>
                <w:color w:val="0070C0"/>
                <w:lang w:val="en-GB"/>
              </w:rPr>
              <w:t>Self discipline</w:t>
            </w:r>
            <w:proofErr w:type="spellEnd"/>
          </w:p>
        </w:tc>
        <w:tc>
          <w:tcPr>
            <w:tcW w:w="1827" w:type="dxa"/>
          </w:tcPr>
          <w:p w14:paraId="0A1A7193" w14:textId="185C43E0" w:rsidR="008A465F" w:rsidRDefault="0067001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Perseverance of Jesus</w:t>
            </w:r>
          </w:p>
          <w:p w14:paraId="10B95A6B" w14:textId="68A94EC0" w:rsidR="001119A6" w:rsidRPr="008C5085" w:rsidRDefault="001119A6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  <w:tc>
          <w:tcPr>
            <w:tcW w:w="1786" w:type="dxa"/>
          </w:tcPr>
          <w:p w14:paraId="1644A808" w14:textId="567249CF" w:rsidR="008A465F" w:rsidRPr="008C5085" w:rsidRDefault="003770DC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Celebration of diversity in our community </w:t>
            </w:r>
          </w:p>
        </w:tc>
        <w:tc>
          <w:tcPr>
            <w:tcW w:w="2030" w:type="dxa"/>
          </w:tcPr>
          <w:p w14:paraId="3E4E1CE9" w14:textId="51E900D1" w:rsidR="008A465F" w:rsidRPr="008C5085" w:rsidRDefault="00C8383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Tolerance of different faiths and beliefs – what does discrimination mean? </w:t>
            </w:r>
          </w:p>
        </w:tc>
        <w:tc>
          <w:tcPr>
            <w:tcW w:w="2380" w:type="dxa"/>
          </w:tcPr>
          <w:p w14:paraId="5142ADDA" w14:textId="77777777" w:rsidR="00C8383F" w:rsidRPr="00C8383F" w:rsidRDefault="00C8383F" w:rsidP="00C8383F">
            <w:pPr>
              <w:rPr>
                <w:rFonts w:ascii="Letter-join Plus 40" w:hAnsi="Letter-join Plus 40"/>
                <w:color w:val="0070C0"/>
              </w:rPr>
            </w:pPr>
            <w:hyperlink r:id="rId26" w:history="1">
              <w:r w:rsidRPr="00C8383F">
                <w:rPr>
                  <w:rStyle w:val="Hyperlink"/>
                  <w:rFonts w:ascii="Letter-join Plus 40" w:hAnsi="Letter-join Plus 40"/>
                </w:rPr>
                <w:t>International Day for the Elimination of Racial Discrimination</w:t>
              </w:r>
            </w:hyperlink>
            <w:r w:rsidRPr="00C8383F">
              <w:rPr>
                <w:rFonts w:ascii="Letter-join Plus 40" w:hAnsi="Letter-join Plus 40"/>
                <w:color w:val="0070C0"/>
              </w:rPr>
              <w:t xml:space="preserve"> (21 March)</w:t>
            </w:r>
          </w:p>
          <w:p w14:paraId="15C094EE" w14:textId="77777777" w:rsidR="008A465F" w:rsidRPr="00C8383F" w:rsidRDefault="008A465F" w:rsidP="00CC395F">
            <w:pPr>
              <w:rPr>
                <w:rFonts w:ascii="Letter-join Plus 40" w:hAnsi="Letter-join Plus 40"/>
                <w:color w:val="0070C0"/>
              </w:rPr>
            </w:pPr>
          </w:p>
        </w:tc>
        <w:tc>
          <w:tcPr>
            <w:tcW w:w="2599" w:type="dxa"/>
          </w:tcPr>
          <w:p w14:paraId="39A93D3A" w14:textId="77777777" w:rsidR="00DB53CF" w:rsidRDefault="00DB53CF" w:rsidP="00DB53CF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27" w:history="1">
              <w:r w:rsidRPr="00F7094C">
                <w:rPr>
                  <w:rStyle w:val="Hyperlink"/>
                  <w:rFonts w:ascii="Letter-join Plus 40" w:hAnsi="Letter-join Plus 40"/>
                  <w:lang w:val="en-GB"/>
                </w:rPr>
                <w:t>Way Maker</w:t>
              </w:r>
            </w:hyperlink>
          </w:p>
          <w:p w14:paraId="216FE588" w14:textId="64FE7FC4" w:rsidR="002D19A7" w:rsidRDefault="002D19A7" w:rsidP="002D19A7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Try and try again</w:t>
            </w:r>
          </w:p>
          <w:p w14:paraId="5BD97AD8" w14:textId="0066EADD" w:rsidR="002D19A7" w:rsidRPr="008C5085" w:rsidRDefault="002D19A7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Differences make us unique</w:t>
            </w:r>
          </w:p>
        </w:tc>
      </w:tr>
      <w:tr w:rsidR="00C8383F" w:rsidRPr="008C5085" w14:paraId="50404D0B" w14:textId="7C43329B" w:rsidTr="00A05688">
        <w:tc>
          <w:tcPr>
            <w:tcW w:w="1384" w:type="dxa"/>
            <w:shd w:val="clear" w:color="auto" w:fill="C1E4F5" w:themeFill="accent1" w:themeFillTint="33"/>
          </w:tcPr>
          <w:p w14:paraId="5A771AF5" w14:textId="76B78D11" w:rsidR="00C8383F" w:rsidRPr="008C5085" w:rsidRDefault="00C8383F" w:rsidP="00C8383F">
            <w:pPr>
              <w:rPr>
                <w:rFonts w:ascii="Letter-join Plus 40" w:hAnsi="Letter-join Plus 40"/>
                <w:lang w:val="en-GB"/>
              </w:rPr>
            </w:pPr>
            <w:r w:rsidRPr="008C5085">
              <w:rPr>
                <w:rFonts w:ascii="Letter-join Plus 40" w:hAnsi="Letter-join Plus 40"/>
                <w:lang w:val="en-GB"/>
              </w:rPr>
              <w:t>Summer 1</w:t>
            </w:r>
          </w:p>
        </w:tc>
        <w:tc>
          <w:tcPr>
            <w:tcW w:w="1902" w:type="dxa"/>
          </w:tcPr>
          <w:p w14:paraId="39F1CEE0" w14:textId="77777777" w:rsidR="00C8383F" w:rsidRPr="008C5085" w:rsidRDefault="00C8383F" w:rsidP="00C8383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 xml:space="preserve"> Wisdom</w:t>
            </w:r>
          </w:p>
          <w:p w14:paraId="2651FE20" w14:textId="32B57A84" w:rsidR="00C8383F" w:rsidRPr="008C5085" w:rsidRDefault="00C8383F" w:rsidP="00C8383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  <w:tc>
          <w:tcPr>
            <w:tcW w:w="1680" w:type="dxa"/>
          </w:tcPr>
          <w:p w14:paraId="328ED24A" w14:textId="31AEDC73" w:rsidR="00C8383F" w:rsidRPr="008C5085" w:rsidRDefault="00C8383F" w:rsidP="00C8383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Reflection</w:t>
            </w:r>
          </w:p>
        </w:tc>
        <w:tc>
          <w:tcPr>
            <w:tcW w:w="1827" w:type="dxa"/>
          </w:tcPr>
          <w:p w14:paraId="2C26315B" w14:textId="6EF3C2F4" w:rsidR="00C8383F" w:rsidRPr="008C5085" w:rsidRDefault="00C8383F" w:rsidP="00C8383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Wisdom through the Holy Spirit</w:t>
            </w:r>
          </w:p>
        </w:tc>
        <w:tc>
          <w:tcPr>
            <w:tcW w:w="1786" w:type="dxa"/>
          </w:tcPr>
          <w:p w14:paraId="01EBA669" w14:textId="052FB87F" w:rsidR="00C8383F" w:rsidRPr="008C5085" w:rsidRDefault="003770DC" w:rsidP="00C8383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Child led workshops for parents – why is screen time important? </w:t>
            </w:r>
          </w:p>
        </w:tc>
        <w:tc>
          <w:tcPr>
            <w:tcW w:w="2030" w:type="dxa"/>
          </w:tcPr>
          <w:p w14:paraId="6B0630DC" w14:textId="6D48DDCC" w:rsidR="00C8383F" w:rsidRPr="008C5085" w:rsidRDefault="00C8383F" w:rsidP="00C8383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Rule of Law. Why do  need rules? </w:t>
            </w:r>
          </w:p>
        </w:tc>
        <w:tc>
          <w:tcPr>
            <w:tcW w:w="2380" w:type="dxa"/>
          </w:tcPr>
          <w:p w14:paraId="1F71BAF2" w14:textId="77777777" w:rsidR="00C8383F" w:rsidRPr="00C8383F" w:rsidRDefault="00C8383F" w:rsidP="00C8383F">
            <w:pPr>
              <w:rPr>
                <w:rFonts w:ascii="Letter-join Plus 40" w:hAnsi="Letter-join Plus 40"/>
                <w:color w:val="0070C0"/>
              </w:rPr>
            </w:pPr>
            <w:hyperlink r:id="rId28" w:history="1">
              <w:r w:rsidRPr="00C8383F">
                <w:rPr>
                  <w:rStyle w:val="Hyperlink"/>
                  <w:rFonts w:ascii="Letter-join Plus 40" w:hAnsi="Letter-join Plus 40"/>
                </w:rPr>
                <w:t>Screen Free Week</w:t>
              </w:r>
            </w:hyperlink>
            <w:r w:rsidRPr="00C8383F">
              <w:rPr>
                <w:rFonts w:ascii="Letter-join Plus 40" w:hAnsi="Letter-join Plus 40"/>
                <w:color w:val="0070C0"/>
              </w:rPr>
              <w:t xml:space="preserve"> (4 May)</w:t>
            </w:r>
          </w:p>
          <w:p w14:paraId="4043C820" w14:textId="77777777" w:rsidR="00C8383F" w:rsidRPr="008C5085" w:rsidRDefault="00C8383F" w:rsidP="00C8383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  <w:tc>
          <w:tcPr>
            <w:tcW w:w="2599" w:type="dxa"/>
          </w:tcPr>
          <w:p w14:paraId="5F8FF64F" w14:textId="77777777" w:rsidR="00C8383F" w:rsidRDefault="002D19A7" w:rsidP="00C8383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Hosanna</w:t>
            </w:r>
          </w:p>
          <w:p w14:paraId="51A15663" w14:textId="77777777" w:rsidR="00CC2CC3" w:rsidRDefault="00CC2CC3" w:rsidP="00C8383F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29" w:anchor="fpstate=ive&amp;vld=cid:8d8612ef,vid:gZ_vnP0kwrQ,st:0" w:history="1">
              <w:r w:rsidRPr="00CC2CC3">
                <w:rPr>
                  <w:rStyle w:val="Hyperlink"/>
                  <w:rFonts w:ascii="Letter-join Plus 40" w:hAnsi="Letter-join Plus 40"/>
                  <w:lang w:val="en-GB"/>
                </w:rPr>
                <w:t>The Trinity Song</w:t>
              </w:r>
            </w:hyperlink>
            <w:r>
              <w:rPr>
                <w:rFonts w:ascii="Letter-join Plus 40" w:hAnsi="Letter-join Plus 40"/>
                <w:color w:val="0070C0"/>
                <w:lang w:val="en-GB"/>
              </w:rPr>
              <w:t xml:space="preserve"> </w:t>
            </w:r>
          </w:p>
          <w:p w14:paraId="38F94C03" w14:textId="3AAED774" w:rsidR="006B66B1" w:rsidRPr="008C5085" w:rsidRDefault="006B66B1" w:rsidP="00C8383F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30" w:history="1">
              <w:r w:rsidRPr="00180923">
                <w:rPr>
                  <w:rStyle w:val="Hyperlink"/>
                  <w:rFonts w:ascii="Letter-join Plus 40" w:hAnsi="Letter-join Plus 40"/>
                  <w:lang w:val="en-GB"/>
                </w:rPr>
                <w:t>W-I</w:t>
              </w:r>
              <w:r w:rsidR="00180923" w:rsidRPr="00180923">
                <w:rPr>
                  <w:rStyle w:val="Hyperlink"/>
                  <w:rFonts w:ascii="Letter-join Plus 40" w:hAnsi="Letter-join Plus 40"/>
                  <w:lang w:val="en-GB"/>
                </w:rPr>
                <w:t>-S-D-O-M</w:t>
              </w:r>
            </w:hyperlink>
          </w:p>
        </w:tc>
      </w:tr>
      <w:tr w:rsidR="008A465F" w:rsidRPr="008C5085" w14:paraId="60404101" w14:textId="0F1117DC" w:rsidTr="00A05688">
        <w:trPr>
          <w:trHeight w:val="109"/>
        </w:trPr>
        <w:tc>
          <w:tcPr>
            <w:tcW w:w="1384" w:type="dxa"/>
            <w:shd w:val="clear" w:color="auto" w:fill="C1E4F5" w:themeFill="accent1" w:themeFillTint="33"/>
          </w:tcPr>
          <w:p w14:paraId="092371BD" w14:textId="77777777" w:rsidR="008A465F" w:rsidRPr="008C5085" w:rsidRDefault="008A465F" w:rsidP="00CC395F">
            <w:pPr>
              <w:rPr>
                <w:rFonts w:ascii="Letter-join Plus 40" w:hAnsi="Letter-join Plus 40"/>
                <w:lang w:val="en-GB"/>
              </w:rPr>
            </w:pPr>
            <w:r w:rsidRPr="008C5085">
              <w:rPr>
                <w:rFonts w:ascii="Letter-join Plus 40" w:hAnsi="Letter-join Plus 40"/>
                <w:lang w:val="en-GB"/>
              </w:rPr>
              <w:t>Summer 2</w:t>
            </w:r>
          </w:p>
          <w:p w14:paraId="4DD888CB" w14:textId="5246C28A" w:rsidR="008A465F" w:rsidRPr="008C5085" w:rsidRDefault="008A465F" w:rsidP="00CC395F">
            <w:pPr>
              <w:rPr>
                <w:rFonts w:ascii="Letter-join Plus 40" w:hAnsi="Letter-join Plus 40"/>
                <w:lang w:val="en-GB"/>
              </w:rPr>
            </w:pPr>
          </w:p>
        </w:tc>
        <w:tc>
          <w:tcPr>
            <w:tcW w:w="1902" w:type="dxa"/>
          </w:tcPr>
          <w:p w14:paraId="7376A48A" w14:textId="77777777" w:rsidR="008A465F" w:rsidRDefault="008A465F" w:rsidP="00CC395F">
            <w:pPr>
              <w:rPr>
                <w:rFonts w:ascii="Letter-join Plus 40" w:hAnsi="Letter-join Plus 40"/>
                <w:color w:val="FF0000"/>
                <w:sz w:val="22"/>
                <w:szCs w:val="22"/>
                <w:lang w:val="en-GB"/>
              </w:rPr>
            </w:pPr>
            <w:r w:rsidRPr="008C5085">
              <w:rPr>
                <w:rFonts w:ascii="Letter-join Plus 40" w:hAnsi="Letter-join Plus 40"/>
                <w:color w:val="FF0000"/>
                <w:sz w:val="22"/>
                <w:szCs w:val="22"/>
                <w:lang w:val="en-GB"/>
              </w:rPr>
              <w:t>COURAGE</w:t>
            </w:r>
          </w:p>
          <w:p w14:paraId="0704BFDF" w14:textId="6917C569" w:rsidR="00A05688" w:rsidRPr="008C5085" w:rsidRDefault="00A05688" w:rsidP="00CC395F">
            <w:pPr>
              <w:rPr>
                <w:rFonts w:ascii="Letter-join Plus 40" w:hAnsi="Letter-join Plus 40"/>
                <w:color w:val="0070C0"/>
                <w:sz w:val="22"/>
                <w:szCs w:val="22"/>
                <w:lang w:val="en-GB"/>
              </w:rPr>
            </w:pPr>
            <w:r>
              <w:rPr>
                <w:rFonts w:ascii="Letter-join Plus 40" w:hAnsi="Letter-join Plus 40"/>
                <w:color w:val="FF0000"/>
                <w:sz w:val="22"/>
                <w:szCs w:val="22"/>
                <w:lang w:val="en-GB"/>
              </w:rPr>
              <w:t>‘take courage’</w:t>
            </w:r>
          </w:p>
        </w:tc>
        <w:tc>
          <w:tcPr>
            <w:tcW w:w="1680" w:type="dxa"/>
          </w:tcPr>
          <w:p w14:paraId="5C41859B" w14:textId="3F906D58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8C5085">
              <w:rPr>
                <w:rFonts w:ascii="Letter-join Plus 40" w:hAnsi="Letter-join Plus 40"/>
                <w:color w:val="0070C0"/>
                <w:lang w:val="en-GB"/>
              </w:rPr>
              <w:t>Courage</w:t>
            </w:r>
          </w:p>
        </w:tc>
        <w:tc>
          <w:tcPr>
            <w:tcW w:w="1827" w:type="dxa"/>
          </w:tcPr>
          <w:p w14:paraId="58AF82F8" w14:textId="4EB77BAD" w:rsidR="008A465F" w:rsidRPr="008C5085" w:rsidRDefault="00967364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 xml:space="preserve">Trinity – Seeing the Truth </w:t>
            </w:r>
          </w:p>
        </w:tc>
        <w:tc>
          <w:tcPr>
            <w:tcW w:w="1786" w:type="dxa"/>
          </w:tcPr>
          <w:p w14:paraId="7FF9CBCA" w14:textId="3C954AB9" w:rsidR="008A465F" w:rsidRPr="003770DC" w:rsidRDefault="003770DC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 w:rsidRPr="003770DC">
              <w:rPr>
                <w:rFonts w:ascii="Letter-join Plus 40" w:hAnsi="Letter-join Plus 40"/>
                <w:color w:val="0070C0"/>
                <w:lang w:val="en-GB"/>
              </w:rPr>
              <w:t xml:space="preserve">Sponsored event for </w:t>
            </w:r>
            <w:r w:rsidRPr="003770DC">
              <w:rPr>
                <w:rFonts w:ascii="Letter-join Plus 40" w:hAnsi="Letter-join Plus 40"/>
                <w:color w:val="0070C0"/>
              </w:rPr>
              <w:t xml:space="preserve">Cornwall Refugee </w:t>
            </w:r>
            <w:r w:rsidRPr="003770DC">
              <w:rPr>
                <w:rFonts w:ascii="Letter-join Plus 40" w:hAnsi="Letter-join Plus 40"/>
                <w:color w:val="0070C0"/>
              </w:rPr>
              <w:lastRenderedPageBreak/>
              <w:t>Resource Network (CRRN)</w:t>
            </w:r>
          </w:p>
        </w:tc>
        <w:tc>
          <w:tcPr>
            <w:tcW w:w="2030" w:type="dxa"/>
          </w:tcPr>
          <w:p w14:paraId="485F0A64" w14:textId="6E11D6FA" w:rsidR="008A465F" w:rsidRPr="008C5085" w:rsidRDefault="00C8383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lastRenderedPageBreak/>
              <w:t>Why is individual liberty important? What can we learn from the present?</w:t>
            </w:r>
          </w:p>
        </w:tc>
        <w:tc>
          <w:tcPr>
            <w:tcW w:w="2380" w:type="dxa"/>
          </w:tcPr>
          <w:p w14:paraId="5BE242E2" w14:textId="77777777" w:rsidR="00C8383F" w:rsidRPr="00C8383F" w:rsidRDefault="00C8383F" w:rsidP="00C8383F">
            <w:pPr>
              <w:rPr>
                <w:rFonts w:ascii="Letter-join Plus 40" w:hAnsi="Letter-join Plus 40"/>
                <w:color w:val="0070C0"/>
              </w:rPr>
            </w:pPr>
            <w:hyperlink r:id="rId31" w:history="1">
              <w:r w:rsidRPr="00C8383F">
                <w:rPr>
                  <w:rStyle w:val="Hyperlink"/>
                  <w:rFonts w:ascii="Letter-join Plus 40" w:hAnsi="Letter-join Plus 40"/>
                </w:rPr>
                <w:t>World Refugee Day</w:t>
              </w:r>
            </w:hyperlink>
            <w:r w:rsidRPr="00C8383F">
              <w:rPr>
                <w:rFonts w:ascii="Letter-join Plus 40" w:hAnsi="Letter-join Plus 40"/>
                <w:color w:val="0070C0"/>
              </w:rPr>
              <w:t xml:space="preserve"> (20 June)</w:t>
            </w:r>
          </w:p>
          <w:p w14:paraId="23BD7B05" w14:textId="77777777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  <w:tc>
          <w:tcPr>
            <w:tcW w:w="2599" w:type="dxa"/>
          </w:tcPr>
          <w:p w14:paraId="5F4A555C" w14:textId="0EA334FD" w:rsidR="00FC694D" w:rsidRDefault="00FC694D" w:rsidP="00F7094C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32" w:history="1">
              <w:r w:rsidRPr="00DB53CF">
                <w:rPr>
                  <w:rStyle w:val="Hyperlink"/>
                  <w:rFonts w:ascii="Letter-join Plus 40" w:hAnsi="Letter-join Plus 40"/>
                  <w:lang w:val="en-GB"/>
                </w:rPr>
                <w:t>Be Bold Be Strong</w:t>
              </w:r>
            </w:hyperlink>
            <w:r>
              <w:rPr>
                <w:rFonts w:ascii="Letter-join Plus 40" w:hAnsi="Letter-join Plus 40"/>
                <w:color w:val="0070C0"/>
                <w:lang w:val="en-GB"/>
              </w:rPr>
              <w:t xml:space="preserve"> </w:t>
            </w:r>
          </w:p>
          <w:p w14:paraId="4BAF97B5" w14:textId="748DFA6D" w:rsidR="009C0825" w:rsidRDefault="009C0825" w:rsidP="00F7094C">
            <w:pPr>
              <w:rPr>
                <w:rFonts w:ascii="Letter-join Plus 40" w:hAnsi="Letter-join Plus 40"/>
                <w:color w:val="0070C0"/>
                <w:lang w:val="en-GB"/>
              </w:rPr>
            </w:pPr>
            <w:hyperlink r:id="rId33" w:history="1">
              <w:r w:rsidRPr="009C0825">
                <w:rPr>
                  <w:rStyle w:val="Hyperlink"/>
                  <w:rFonts w:ascii="Letter-join Plus 40" w:hAnsi="Letter-join Plus 40"/>
                  <w:lang w:val="en-GB"/>
                </w:rPr>
                <w:t>Be strong and courageous</w:t>
              </w:r>
            </w:hyperlink>
          </w:p>
          <w:p w14:paraId="02B9EC60" w14:textId="36F6B491" w:rsidR="00B654A5" w:rsidRDefault="00B654A5" w:rsidP="00F7094C">
            <w:pPr>
              <w:rPr>
                <w:rFonts w:ascii="Letter-join Plus 40" w:hAnsi="Letter-join Plus 40"/>
                <w:color w:val="0070C0"/>
                <w:lang w:val="en-GB"/>
              </w:rPr>
            </w:pPr>
            <w:r>
              <w:rPr>
                <w:rFonts w:ascii="Letter-join Plus 40" w:hAnsi="Letter-join Plus 40"/>
                <w:color w:val="0070C0"/>
                <w:lang w:val="en-GB"/>
              </w:rPr>
              <w:t>Life is a song</w:t>
            </w:r>
          </w:p>
          <w:p w14:paraId="1DCCF8FD" w14:textId="77777777" w:rsidR="008A465F" w:rsidRPr="008C5085" w:rsidRDefault="008A465F" w:rsidP="00CC395F">
            <w:pPr>
              <w:rPr>
                <w:rFonts w:ascii="Letter-join Plus 40" w:hAnsi="Letter-join Plus 40"/>
                <w:color w:val="0070C0"/>
                <w:lang w:val="en-GB"/>
              </w:rPr>
            </w:pPr>
          </w:p>
        </w:tc>
      </w:tr>
    </w:tbl>
    <w:p w14:paraId="7EFEF029" w14:textId="77777777" w:rsidR="00B3621C" w:rsidRDefault="00B3621C" w:rsidP="00A05688"/>
    <w:sectPr w:rsidR="00B3621C" w:rsidSect="00C838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1C"/>
    <w:rsid w:val="00005EA4"/>
    <w:rsid w:val="000149EA"/>
    <w:rsid w:val="000233CC"/>
    <w:rsid w:val="00030833"/>
    <w:rsid w:val="00053852"/>
    <w:rsid w:val="00061AE1"/>
    <w:rsid w:val="0006344C"/>
    <w:rsid w:val="000A47AC"/>
    <w:rsid w:val="00100AE6"/>
    <w:rsid w:val="001119A6"/>
    <w:rsid w:val="0012793B"/>
    <w:rsid w:val="00153A97"/>
    <w:rsid w:val="00175959"/>
    <w:rsid w:val="00180923"/>
    <w:rsid w:val="00185BD3"/>
    <w:rsid w:val="00195DF6"/>
    <w:rsid w:val="001F167A"/>
    <w:rsid w:val="00207EAF"/>
    <w:rsid w:val="00234E66"/>
    <w:rsid w:val="002633A5"/>
    <w:rsid w:val="002D19A7"/>
    <w:rsid w:val="002D7DC4"/>
    <w:rsid w:val="003770DC"/>
    <w:rsid w:val="003936BE"/>
    <w:rsid w:val="00403321"/>
    <w:rsid w:val="0041755B"/>
    <w:rsid w:val="00430263"/>
    <w:rsid w:val="00467428"/>
    <w:rsid w:val="00490534"/>
    <w:rsid w:val="004A2C27"/>
    <w:rsid w:val="004F7DAD"/>
    <w:rsid w:val="005752A9"/>
    <w:rsid w:val="0057638A"/>
    <w:rsid w:val="00583449"/>
    <w:rsid w:val="00624069"/>
    <w:rsid w:val="006633FE"/>
    <w:rsid w:val="00670014"/>
    <w:rsid w:val="006B66B1"/>
    <w:rsid w:val="006F501B"/>
    <w:rsid w:val="007A160A"/>
    <w:rsid w:val="007A2902"/>
    <w:rsid w:val="007A29CA"/>
    <w:rsid w:val="007C182E"/>
    <w:rsid w:val="00804B68"/>
    <w:rsid w:val="00823898"/>
    <w:rsid w:val="00846446"/>
    <w:rsid w:val="008A465F"/>
    <w:rsid w:val="008C5085"/>
    <w:rsid w:val="008E7B5E"/>
    <w:rsid w:val="00933A13"/>
    <w:rsid w:val="00947550"/>
    <w:rsid w:val="009560C5"/>
    <w:rsid w:val="00967364"/>
    <w:rsid w:val="009A17E9"/>
    <w:rsid w:val="009C0825"/>
    <w:rsid w:val="009C4EEB"/>
    <w:rsid w:val="00A0541E"/>
    <w:rsid w:val="00A05688"/>
    <w:rsid w:val="00A728F1"/>
    <w:rsid w:val="00AA13AA"/>
    <w:rsid w:val="00B058C5"/>
    <w:rsid w:val="00B12A84"/>
    <w:rsid w:val="00B356F5"/>
    <w:rsid w:val="00B3621C"/>
    <w:rsid w:val="00B654A5"/>
    <w:rsid w:val="00BA3EE3"/>
    <w:rsid w:val="00BF6941"/>
    <w:rsid w:val="00C35090"/>
    <w:rsid w:val="00C8383F"/>
    <w:rsid w:val="00CB5DBD"/>
    <w:rsid w:val="00CC2CC3"/>
    <w:rsid w:val="00CC5B74"/>
    <w:rsid w:val="00CD3ED6"/>
    <w:rsid w:val="00CF7FD5"/>
    <w:rsid w:val="00D0504A"/>
    <w:rsid w:val="00D53F54"/>
    <w:rsid w:val="00DB2387"/>
    <w:rsid w:val="00DB53CF"/>
    <w:rsid w:val="00DB762F"/>
    <w:rsid w:val="00DE1C71"/>
    <w:rsid w:val="00E24EB0"/>
    <w:rsid w:val="00E644F1"/>
    <w:rsid w:val="00E95BCC"/>
    <w:rsid w:val="00EA4B64"/>
    <w:rsid w:val="00EB7C74"/>
    <w:rsid w:val="00F0246B"/>
    <w:rsid w:val="00F4284A"/>
    <w:rsid w:val="00F7094C"/>
    <w:rsid w:val="00FB3E3E"/>
    <w:rsid w:val="00F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66FF"/>
  <w15:chartTrackingRefBased/>
  <w15:docId w15:val="{BEEF1FD3-94D4-452A-A45F-2D11FB49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84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2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2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2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2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2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2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2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2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2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2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2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6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2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6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2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C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water.org/our-work/world-water-day" TargetMode="External"/><Relationship Id="rId18" Type="http://schemas.openxmlformats.org/officeDocument/2006/relationships/hyperlink" Target="https://www.google.co.uk/search?q=our+god+is+3+in+1+you+tube+kids&amp;sca_esv=6b8cfd040523a3ac&amp;sxsrf=AHTn8zqe3Xm0gL4NgnRGYDVEtPcy1uXx-g%3A1747402627942&amp;ei=gz8naI-cOYGqhbIP9Pq-oQI&amp;ved=0ahUKEwjP6auHjqiNAxUBVUEAHXS9LyQQ4dUDCBI&amp;uact=5&amp;oq=our+god+is+3+in+1+you+tube+kids&amp;gs_lp=Egxnd3Mtd2l6LXNlcnAiH291ciBnb2QgaXMgMyBpbiAxIHlvdSB0dWJlIGtpZHNIvRpQlAhY6BhwAXgBkAEAmAHGAaAB_BCqAQQwLjE0uAEDyAEA-AEBmAIOoAKvEMICChAAGLADGNYEGEfCAgUQABiABMICBhAAGBYYHsICBRAhGKABwgIEECEYFcICBRAhGJ8FwgIHECEYoAEYCsICBRAAGO8FwgIIEAAYgAQYogSYAwCIBgGQBgiSBwYxLjEyLjGgB_o4sgcGMC4xMi4xuAesEMIHBjEuMTEuMsgHHQ&amp;sclient=gws-wiz-serp" TargetMode="External"/><Relationship Id="rId26" Type="http://schemas.openxmlformats.org/officeDocument/2006/relationships/hyperlink" Target="https://www.un.org/en/observances/end-racism-da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ritishlegion.org.uk/community/calendar/remembrance-services-and-events/armistice-day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JeJvKkBV6rY" TargetMode="External"/><Relationship Id="rId12" Type="http://schemas.openxmlformats.org/officeDocument/2006/relationships/hyperlink" Target="https://www.timeanddate.com/holidays/world/world-religion-day" TargetMode="External"/><Relationship Id="rId17" Type="http://schemas.openxmlformats.org/officeDocument/2006/relationships/hyperlink" Target="https://www.un.org/en/observances/environment-day" TargetMode="External"/><Relationship Id="rId25" Type="http://schemas.openxmlformats.org/officeDocument/2006/relationships/hyperlink" Target="https://www.youtube.com/watch?v=YUfwoUPTg68" TargetMode="External"/><Relationship Id="rId33" Type="http://schemas.openxmlformats.org/officeDocument/2006/relationships/hyperlink" Target="https://www.youtube.com/watch?v=1NqthU0hYd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K9a0j9rOUI8" TargetMode="External"/><Relationship Id="rId20" Type="http://schemas.openxmlformats.org/officeDocument/2006/relationships/hyperlink" Target="https://www.youtube.com/watch?v=JeJvKkBV6rY" TargetMode="External"/><Relationship Id="rId29" Type="http://schemas.openxmlformats.org/officeDocument/2006/relationships/hyperlink" Target="https://www.google.co.uk/search?q=our+god+is+3+in+1+you+tube+kids&amp;sca_esv=6b8cfd040523a3ac&amp;sxsrf=AHTn8zqe3Xm0gL4NgnRGYDVEtPcy1uXx-g%3A1747402627942&amp;ei=gz8naI-cOYGqhbIP9Pq-oQI&amp;ved=0ahUKEwjP6auHjqiNAxUBVUEAHXS9LyQQ4dUDCBI&amp;uact=5&amp;oq=our+god+is+3+in+1+you+tube+kids&amp;gs_lp=Egxnd3Mtd2l6LXNlcnAiH291ciBnb2QgaXMgMyBpbiAxIHlvdSB0dWJlIGtpZHNIvRpQlAhY6BhwAXgBkAEAmAHGAaAB_BCqAQQwLjE0uAEDyAEA-AEBmAIOoAKvEMICChAAGLADGNYEGEfCAgUQABiABMICBhAAGBYYHsICBRAhGKABwgIEECEYFcICBRAhGJ8FwgIHECEYoAEYCsICBRAAGO8FwgIIEAAYgAQYogSYAwCIBgGQBgiSBwYxLjEyLjGgB_o4sgcGMC4xMi4xuAesEMIHBjEuMTEuMsgHHQ&amp;sclient=gws-wiz-ser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MPvnZILn6EY" TargetMode="External"/><Relationship Id="rId24" Type="http://schemas.openxmlformats.org/officeDocument/2006/relationships/hyperlink" Target="https://www.hmd.org.uk/what-is-holocaust-memorial-day/" TargetMode="External"/><Relationship Id="rId32" Type="http://schemas.openxmlformats.org/officeDocument/2006/relationships/hyperlink" Target="https://www.youtube.com/watch?v=x9Bgxzk_P8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uman-rights-channel.coe.int/idahotb-en.html" TargetMode="External"/><Relationship Id="rId23" Type="http://schemas.openxmlformats.org/officeDocument/2006/relationships/hyperlink" Target="https://www.youtube.com/watch?v=MPvnZILn6EY" TargetMode="External"/><Relationship Id="rId28" Type="http://schemas.openxmlformats.org/officeDocument/2006/relationships/hyperlink" Target="https://www.bbc.co.uk/bitesize/articles/zfrp3qt" TargetMode="External"/><Relationship Id="rId10" Type="http://schemas.openxmlformats.org/officeDocument/2006/relationships/hyperlink" Target="https://www.britishlegion.org.uk/community/calendar/remembrance-services-and-events/armistice-day/" TargetMode="External"/><Relationship Id="rId19" Type="http://schemas.openxmlformats.org/officeDocument/2006/relationships/hyperlink" Target="https://www.un.org/en/observances/democracy-day" TargetMode="External"/><Relationship Id="rId31" Type="http://schemas.openxmlformats.org/officeDocument/2006/relationships/hyperlink" Target="https://www.un.org/en/observances/refugee-da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JeJvKkBV6rY" TargetMode="External"/><Relationship Id="rId14" Type="http://schemas.openxmlformats.org/officeDocument/2006/relationships/hyperlink" Target="https://www.youtube.com/watch?v=x9Bgxzk_P8w" TargetMode="External"/><Relationship Id="rId22" Type="http://schemas.openxmlformats.org/officeDocument/2006/relationships/hyperlink" Target="http://www.anti-bullyingalliance.org.uk/anti-bullying-week" TargetMode="External"/><Relationship Id="rId27" Type="http://schemas.openxmlformats.org/officeDocument/2006/relationships/hyperlink" Target="https://www.youtube.com/watch?v=K9a0j9rOUI8" TargetMode="External"/><Relationship Id="rId30" Type="http://schemas.openxmlformats.org/officeDocument/2006/relationships/hyperlink" Target="https://www.youtube.com/watch?v=_1yE2CworT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britannica.com/biography/Mahatma-Gand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99b318-1721-4dde-9ade-e2189495d707">
      <Terms xmlns="http://schemas.microsoft.com/office/infopath/2007/PartnerControls"/>
    </lcf76f155ced4ddcb4097134ff3c332f>
    <TaxCatchAll xmlns="7d7d1098-c80c-4c14-8055-ef3473a2e9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04EA8AB66CD4C86C1BCA86E7B2D8D" ma:contentTypeVersion="13" ma:contentTypeDescription="Create a new document." ma:contentTypeScope="" ma:versionID="6d5cefb743a65978f69d1a4dbff59127">
  <xsd:schema xmlns:xsd="http://www.w3.org/2001/XMLSchema" xmlns:xs="http://www.w3.org/2001/XMLSchema" xmlns:p="http://schemas.microsoft.com/office/2006/metadata/properties" xmlns:ns2="3899b318-1721-4dde-9ade-e2189495d707" xmlns:ns3="7d7d1098-c80c-4c14-8055-ef3473a2e91b" targetNamespace="http://schemas.microsoft.com/office/2006/metadata/properties" ma:root="true" ma:fieldsID="bf75a47e7cabd59aa7d37c986a725bfd" ns2:_="" ns3:_="">
    <xsd:import namespace="3899b318-1721-4dde-9ade-e2189495d707"/>
    <xsd:import namespace="7d7d1098-c80c-4c14-8055-ef3473a2e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b318-1721-4dde-9ade-e2189495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0915dd-aca5-4136-8164-dfe215d83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d1098-c80c-4c14-8055-ef3473a2e9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211d42-044e-4f36-a7c4-592fd2fb9ee5}" ma:internalName="TaxCatchAll" ma:showField="CatchAllData" ma:web="7d7d1098-c80c-4c14-8055-ef3473a2e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56924-ADCD-4494-856F-FABFAE1D02A7}">
  <ds:schemaRefs>
    <ds:schemaRef ds:uri="http://schemas.microsoft.com/office/2006/metadata/properties"/>
    <ds:schemaRef ds:uri="http://schemas.microsoft.com/office/infopath/2007/PartnerControls"/>
    <ds:schemaRef ds:uri="3899b318-1721-4dde-9ade-e2189495d707"/>
    <ds:schemaRef ds:uri="7d7d1098-c80c-4c14-8055-ef3473a2e91b"/>
  </ds:schemaRefs>
</ds:datastoreItem>
</file>

<file path=customXml/itemProps2.xml><?xml version="1.0" encoding="utf-8"?>
<ds:datastoreItem xmlns:ds="http://schemas.openxmlformats.org/officeDocument/2006/customXml" ds:itemID="{BFFC5DDC-F8F1-4286-AA96-6B896C73E25D}"/>
</file>

<file path=customXml/itemProps3.xml><?xml version="1.0" encoding="utf-8"?>
<ds:datastoreItem xmlns:ds="http://schemas.openxmlformats.org/officeDocument/2006/customXml" ds:itemID="{2FF984D0-382E-4247-9183-9FAB7C787B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4278</Characters>
  <Application>Microsoft Office Word</Application>
  <DocSecurity>0</DocSecurity>
  <Lines>410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Bonell</dc:creator>
  <cp:keywords/>
  <dc:description/>
  <cp:lastModifiedBy>Mrs Bonell</cp:lastModifiedBy>
  <cp:revision>25</cp:revision>
  <dcterms:created xsi:type="dcterms:W3CDTF">2025-05-16T08:30:00Z</dcterms:created>
  <dcterms:modified xsi:type="dcterms:W3CDTF">2025-12-11T09:38:00Z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0x010100BCE04EA8AB66CD4C86C1BCA86E7B2D8D</vt:lpwstr>
  </property>
  <property fmtid="{D5CDD505-2E9C-101B-9397-08002B2CF9AE}" pid="3" name="MediaServiceImageTags">
    <vt:lpwstr/>
  </property>
</Properties>
</file>